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CBDA" w14:textId="77777777" w:rsidR="001C0408" w:rsidRPr="001C0408" w:rsidRDefault="001C0408" w:rsidP="001C0408">
      <w:r w:rsidRPr="001C0408">
        <w:t>Querido papá,</w:t>
      </w:r>
    </w:p>
    <w:p w14:paraId="0C685E6A" w14:textId="77777777" w:rsidR="001C0408" w:rsidRPr="001C0408" w:rsidRDefault="001C0408" w:rsidP="001C0408">
      <w:r w:rsidRPr="001C0408">
        <w:t>¡Qué felicidad más grande tenerte de vuelta en casa! Estos meses sin ti se sintieron interminables, pero siempre supimos que este día llegaría y que finalmente podríamos abrazarte de nuevo. No te imaginas cuánto te hemos extrañado y lo mucho que contamos los días para verte regresar a donde perteneces: con nosotros.</w:t>
      </w:r>
    </w:p>
    <w:p w14:paraId="1AFAB17F" w14:textId="77777777" w:rsidR="001C0408" w:rsidRPr="001C0408" w:rsidRDefault="001C0408" w:rsidP="001C0408">
      <w:r w:rsidRPr="001C0408">
        <w:t>La casa no fue la misma sin tu risa, tus consejos y esa energía que solo tú puedes traer. Aunque sabemos que estabas trabajando duro por nosotros, no hay palabras para expresar cuánto valoramos tu esfuerzo y sacrificio. Ahora que estás aquí, queremos que te sientas rodeado de todo el amor que hemos guardado para ti durante este tiempo.</w:t>
      </w:r>
    </w:p>
    <w:p w14:paraId="1E781654" w14:textId="77777777" w:rsidR="001C0408" w:rsidRPr="001C0408" w:rsidRDefault="001C0408" w:rsidP="001C0408">
      <w:r w:rsidRPr="001C0408">
        <w:t>Hemos preparado algunas sorpresas para que te sientas como en casa desde el primer momento. [INCLUIR ALGÚN DETALLE FAMILIAR, EJEMPLO: "TU COMIDA FAVORITA TE ESTÁ ESPERANDO", "HICIMOS ALGUNOS CAMBIOS EN CASA QUE ESTAMOS ANSIOSOS DE MOSTRARTE"]. Pero, sobre todo, lo que más queremos es disfrutar de tu compañía, ponernos al día contigo y hacer de cada momento juntos algo especial.</w:t>
      </w:r>
    </w:p>
    <w:p w14:paraId="7FFD4909" w14:textId="77777777" w:rsidR="001C0408" w:rsidRPr="001C0408" w:rsidRDefault="001C0408" w:rsidP="001C0408">
      <w:r w:rsidRPr="001C0408">
        <w:t>Papá, este hogar nunca está completo sin ti, y ahora que estás aquí, todo vuelve a estar en su lugar. Te queremos muchísimo y estamos orgullosos de todo lo que haces por nosotros. Bienvenido a casa, donde siempre serás nuestro héroe y nuestro refugio.</w:t>
      </w:r>
    </w:p>
    <w:p w14:paraId="32E7EB23" w14:textId="77777777" w:rsidR="001C0408" w:rsidRPr="001C0408" w:rsidRDefault="001C0408" w:rsidP="001C0408">
      <w:r w:rsidRPr="001C0408">
        <w:t>Con todo nuestro cariño,</w:t>
      </w:r>
      <w:r w:rsidRPr="001C0408">
        <w:br/>
        <w:t>[HIJOS/HIJAS] y [ESPOSA/PAREJA]</w:t>
      </w:r>
    </w:p>
    <w:p w14:paraId="42C8473C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8"/>
    <w:rsid w:val="001C0408"/>
    <w:rsid w:val="004E5541"/>
    <w:rsid w:val="008709ED"/>
    <w:rsid w:val="008F6770"/>
    <w:rsid w:val="00904BDE"/>
    <w:rsid w:val="00B0157C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6E51"/>
  <w15:chartTrackingRefBased/>
  <w15:docId w15:val="{4879F69A-CE4F-41A3-AD3B-05B1C436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04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04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04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04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04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04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04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04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04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04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0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2024-11-29T10:41:00Z</dcterms:created>
  <dcterms:modified xsi:type="dcterms:W3CDTF">2024-11-29T10:48:00Z</dcterms:modified>
</cp:coreProperties>
</file>