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6593C" w14:textId="77777777" w:rsidR="00F376F1" w:rsidRPr="00F376F1" w:rsidRDefault="00F376F1" w:rsidP="00F376F1">
      <w:r w:rsidRPr="00F376F1">
        <w:t>¡Hola a todos!</w:t>
      </w:r>
    </w:p>
    <w:p w14:paraId="0BAA023B" w14:textId="77777777" w:rsidR="00F376F1" w:rsidRPr="00F376F1" w:rsidRDefault="00F376F1" w:rsidP="00F376F1">
      <w:r w:rsidRPr="00F376F1">
        <w:t xml:space="preserve">Gracias por acompañarnos en este día tan especial mientras esperamos con emoción la llegada de nuestro bebé. Este baby </w:t>
      </w:r>
      <w:proofErr w:type="spellStart"/>
      <w:r w:rsidRPr="00F376F1">
        <w:t>shower</w:t>
      </w:r>
      <w:proofErr w:type="spellEnd"/>
      <w:r w:rsidRPr="00F376F1">
        <w:t xml:space="preserve"> es una oportunidad para celebrar juntos este milagro de la vida, y no podríamos estar más agradecidos de contar con personas tan increíbles como ustedes a nuestro lado.</w:t>
      </w:r>
    </w:p>
    <w:p w14:paraId="14244417" w14:textId="77777777" w:rsidR="00F376F1" w:rsidRPr="00F376F1" w:rsidRDefault="00F376F1" w:rsidP="00F376F1">
      <w:r w:rsidRPr="00F376F1">
        <w:t>Cada uno de ustedes tiene un lugar especial en nuestra vida y sabemos que serán parte importante en la vida de nuestro pequeño/a. Hoy no solo celebramos su llegada, también celebramos el amor, el apoyo y las risas que compartimos con ustedes.</w:t>
      </w:r>
    </w:p>
    <w:p w14:paraId="4E54E01E" w14:textId="77777777" w:rsidR="00F376F1" w:rsidRPr="00F376F1" w:rsidRDefault="00F376F1" w:rsidP="00F376F1">
      <w:r w:rsidRPr="00F376F1">
        <w:t>¡Disfruten, diviértanse y prepárense para hacer de este día un recuerdo inolvidable!</w:t>
      </w:r>
    </w:p>
    <w:p w14:paraId="2926AB37" w14:textId="77777777" w:rsidR="00F376F1" w:rsidRPr="00F376F1" w:rsidRDefault="00F376F1" w:rsidP="00F376F1">
      <w:r w:rsidRPr="00F376F1">
        <w:t>Con cariño,</w:t>
      </w:r>
      <w:r w:rsidRPr="00F376F1">
        <w:br/>
        <w:t>[LOS NOMBRES DE LOS FUTUROS PADRES]</w:t>
      </w:r>
      <w:r w:rsidRPr="00F376F1">
        <w:br/>
        <w:t>[FECHA]</w:t>
      </w:r>
    </w:p>
    <w:p w14:paraId="17C85F9F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F1"/>
    <w:rsid w:val="004E5541"/>
    <w:rsid w:val="008709ED"/>
    <w:rsid w:val="008F6770"/>
    <w:rsid w:val="00904BDE"/>
    <w:rsid w:val="00BF00E5"/>
    <w:rsid w:val="00CA3AA4"/>
    <w:rsid w:val="00EB7BC7"/>
    <w:rsid w:val="00F3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BBDC"/>
  <w15:chartTrackingRefBased/>
  <w15:docId w15:val="{422AE86A-FC35-4652-AD7C-7AA7DC28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7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7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7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7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7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7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7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7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7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7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7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76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76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76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76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76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76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7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7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76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76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76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7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76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7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2024-11-28T13:51:00Z</dcterms:created>
  <dcterms:modified xsi:type="dcterms:W3CDTF">2024-11-28T13:53:00Z</dcterms:modified>
</cp:coreProperties>
</file>