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B7C17" w14:textId="77777777" w:rsidR="004E4D93" w:rsidRPr="004E4D93" w:rsidRDefault="004E4D93" w:rsidP="004E4D93">
      <w:r w:rsidRPr="004E4D93">
        <w:t>Estimado [SR./SRA.] [APELLIDO DEL HUÉSPED]:</w:t>
      </w:r>
    </w:p>
    <w:p w14:paraId="273460AA" w14:textId="77777777" w:rsidR="004E4D93" w:rsidRPr="004E4D93" w:rsidRDefault="004E4D93" w:rsidP="004E4D93">
      <w:r w:rsidRPr="004E4D93">
        <w:t>En nombre de nuestro equipo humano, le damos la más cordial bienvenida a [NOMBRE DEL HOTEL].</w:t>
      </w:r>
    </w:p>
    <w:p w14:paraId="1F6D1939" w14:textId="77777777" w:rsidR="004E4D93" w:rsidRPr="004E4D93" w:rsidRDefault="004E4D93" w:rsidP="004E4D93">
      <w:r w:rsidRPr="004E4D93">
        <w:t>Estamos listos y preparados para que viva una experiencia memorable. Permítanos saber cualquier solicitud especial de la que podamos encargarnos para hacer más placentera su estadía con nosotros. Usted no es solo un huésped, usted es parte de nosotros.</w:t>
      </w:r>
    </w:p>
    <w:p w14:paraId="376D73C7" w14:textId="77777777" w:rsidR="004E4D93" w:rsidRPr="004E4D93" w:rsidRDefault="004E4D93" w:rsidP="004E4D93">
      <w:r w:rsidRPr="004E4D93">
        <w:t>Todos nuestros colaboradores están dispuestos y preparados para brindarle el mejor de los servicios.</w:t>
      </w:r>
    </w:p>
    <w:p w14:paraId="7CFF6B7C" w14:textId="77777777" w:rsidR="004E4D93" w:rsidRPr="004E4D93" w:rsidRDefault="004E4D93" w:rsidP="004E4D93">
      <w:r w:rsidRPr="004E4D93">
        <w:t xml:space="preserve">Nuestras habitaciones y en general todas las áreas del hotel ([LISTAR ÁREAS: RESTAURANTES, SPA, GIMNASIO, ETC.]) se someten varias veces al día a procesos de limpieza y desinfección. Supervisamos y ajustamos continuamente todos nuestros protocolos </w:t>
      </w:r>
      <w:proofErr w:type="gramStart"/>
      <w:r w:rsidRPr="004E4D93">
        <w:t>de acuerdo a</w:t>
      </w:r>
      <w:proofErr w:type="gramEnd"/>
      <w:r w:rsidRPr="004E4D93">
        <w:t xml:space="preserve"> las últimas directrices por parte de la Organización Mundial de la Salud y autoridades de salud locales.</w:t>
      </w:r>
    </w:p>
    <w:p w14:paraId="6DCB7E36" w14:textId="77777777" w:rsidR="004E4D93" w:rsidRPr="004E4D93" w:rsidRDefault="004E4D93" w:rsidP="004E4D93">
      <w:r w:rsidRPr="004E4D93">
        <w:t>Agradecemos su apoyo, comprensión y por darnos la oportunidad de servirle. Por favor, siéntase seguro de hacernos cualquier requerimiento mientras nos visita; estaremos dispuestos a ayudarle.</w:t>
      </w:r>
    </w:p>
    <w:p w14:paraId="32B5DBB9" w14:textId="77777777" w:rsidR="004E4D93" w:rsidRPr="004E4D93" w:rsidRDefault="004E4D93" w:rsidP="004E4D93">
      <w:r w:rsidRPr="004E4D93">
        <w:t>Atentamente,</w:t>
      </w:r>
      <w:r w:rsidRPr="004E4D93">
        <w:br/>
        <w:t>[GERENCIA GENERAL]</w:t>
      </w:r>
    </w:p>
    <w:p w14:paraId="62446DAB" w14:textId="77777777" w:rsidR="00BF00E5" w:rsidRDefault="00BF00E5"/>
    <w:sectPr w:rsidR="00BF00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D93"/>
    <w:rsid w:val="004E4D93"/>
    <w:rsid w:val="004E5541"/>
    <w:rsid w:val="008709ED"/>
    <w:rsid w:val="008F6770"/>
    <w:rsid w:val="00904BDE"/>
    <w:rsid w:val="00BF00E5"/>
    <w:rsid w:val="00CA3AA4"/>
    <w:rsid w:val="00E651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322C"/>
  <w15:chartTrackingRefBased/>
  <w15:docId w15:val="{EFE5EABE-17C9-4D59-99C0-67A5A53D3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4D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4D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4D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4D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4D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4D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4D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4D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4D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4D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4D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4D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4D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4D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4D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4D93"/>
    <w:rPr>
      <w:rFonts w:eastAsiaTheme="majorEastAsia" w:cstheme="majorBidi"/>
      <w:color w:val="272727" w:themeColor="text1" w:themeTint="D8"/>
    </w:rPr>
  </w:style>
  <w:style w:type="paragraph" w:styleId="Ttulo">
    <w:name w:val="Title"/>
    <w:basedOn w:val="Normal"/>
    <w:next w:val="Normal"/>
    <w:link w:val="TtuloCar"/>
    <w:uiPriority w:val="10"/>
    <w:qFormat/>
    <w:rsid w:val="004E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4D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4D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4D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4D93"/>
    <w:pPr>
      <w:spacing w:before="160"/>
      <w:jc w:val="center"/>
    </w:pPr>
    <w:rPr>
      <w:i/>
      <w:iCs/>
      <w:color w:val="404040" w:themeColor="text1" w:themeTint="BF"/>
    </w:rPr>
  </w:style>
  <w:style w:type="character" w:customStyle="1" w:styleId="CitaCar">
    <w:name w:val="Cita Car"/>
    <w:basedOn w:val="Fuentedeprrafopredeter"/>
    <w:link w:val="Cita"/>
    <w:uiPriority w:val="29"/>
    <w:rsid w:val="004E4D93"/>
    <w:rPr>
      <w:i/>
      <w:iCs/>
      <w:color w:val="404040" w:themeColor="text1" w:themeTint="BF"/>
    </w:rPr>
  </w:style>
  <w:style w:type="paragraph" w:styleId="Prrafodelista">
    <w:name w:val="List Paragraph"/>
    <w:basedOn w:val="Normal"/>
    <w:uiPriority w:val="34"/>
    <w:qFormat/>
    <w:rsid w:val="004E4D93"/>
    <w:pPr>
      <w:ind w:left="720"/>
      <w:contextualSpacing/>
    </w:pPr>
  </w:style>
  <w:style w:type="character" w:styleId="nfasisintenso">
    <w:name w:val="Intense Emphasis"/>
    <w:basedOn w:val="Fuentedeprrafopredeter"/>
    <w:uiPriority w:val="21"/>
    <w:qFormat/>
    <w:rsid w:val="004E4D93"/>
    <w:rPr>
      <w:i/>
      <w:iCs/>
      <w:color w:val="0F4761" w:themeColor="accent1" w:themeShade="BF"/>
    </w:rPr>
  </w:style>
  <w:style w:type="paragraph" w:styleId="Citadestacada">
    <w:name w:val="Intense Quote"/>
    <w:basedOn w:val="Normal"/>
    <w:next w:val="Normal"/>
    <w:link w:val="CitadestacadaCar"/>
    <w:uiPriority w:val="30"/>
    <w:qFormat/>
    <w:rsid w:val="004E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4D93"/>
    <w:rPr>
      <w:i/>
      <w:iCs/>
      <w:color w:val="0F4761" w:themeColor="accent1" w:themeShade="BF"/>
    </w:rPr>
  </w:style>
  <w:style w:type="character" w:styleId="Referenciaintensa">
    <w:name w:val="Intense Reference"/>
    <w:basedOn w:val="Fuentedeprrafopredeter"/>
    <w:uiPriority w:val="32"/>
    <w:qFormat/>
    <w:rsid w:val="004E4D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8164035">
      <w:bodyDiv w:val="1"/>
      <w:marLeft w:val="0"/>
      <w:marRight w:val="0"/>
      <w:marTop w:val="0"/>
      <w:marBottom w:val="0"/>
      <w:divBdr>
        <w:top w:val="none" w:sz="0" w:space="0" w:color="auto"/>
        <w:left w:val="none" w:sz="0" w:space="0" w:color="auto"/>
        <w:bottom w:val="none" w:sz="0" w:space="0" w:color="auto"/>
        <w:right w:val="none" w:sz="0" w:space="0" w:color="auto"/>
      </w:divBdr>
    </w:div>
    <w:div w:id="108680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916</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N</dc:creator>
  <cp:keywords/>
  <dc:description/>
  <cp:lastModifiedBy>Jose N</cp:lastModifiedBy>
  <cp:revision>1</cp:revision>
  <dcterms:created xsi:type="dcterms:W3CDTF">2024-12-03T12:17:00Z</dcterms:created>
  <dcterms:modified xsi:type="dcterms:W3CDTF">2024-12-03T12:19:00Z</dcterms:modified>
</cp:coreProperties>
</file>