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0825" w14:textId="77777777" w:rsidR="002D255C" w:rsidRPr="002D255C" w:rsidRDefault="002D255C" w:rsidP="002D255C">
      <w:r w:rsidRPr="002D255C">
        <w:t>Estimados huéspedes,</w:t>
      </w:r>
    </w:p>
    <w:p w14:paraId="2A474617" w14:textId="77777777" w:rsidR="002D255C" w:rsidRPr="002D255C" w:rsidRDefault="002D255C" w:rsidP="002D255C">
      <w:r w:rsidRPr="002D255C">
        <w:t>Es un placer darles la bienvenida a [NOMBRE DEL APARTAMENTO]. Nos llena de alegría que hayan elegido nuestro alojamiento para su estancia en [NOMBRE DE LA CIUDAD O ZONA]. Nuestro objetivo es que se sientan cómodos y disfruten de cada momento, como si estuvieran en su propio hogar.</w:t>
      </w:r>
    </w:p>
    <w:p w14:paraId="0B58A13F" w14:textId="77777777" w:rsidR="002D255C" w:rsidRPr="002D255C" w:rsidRDefault="002D255C" w:rsidP="002D255C">
      <w:r w:rsidRPr="002D255C">
        <w:t>Este apartamento ha sido preparado con mucho cuidado para ofrecerles una experiencia tranquila y agradable. Desde su ubicación estratégica, podrán descubrir todo lo que hace especial a esta ciudad: sus calles llenas de historia, los acogedores restaurantes con sabores únicos y los rincones que invitan a la relajación. Estamos seguros de que aquí encontrarán un lugar perfecto para descansar después de un día lleno de aventuras.</w:t>
      </w:r>
    </w:p>
    <w:p w14:paraId="622EACE6" w14:textId="77777777" w:rsidR="002D255C" w:rsidRPr="002D255C" w:rsidRDefault="002D255C" w:rsidP="002D255C">
      <w:r w:rsidRPr="002D255C">
        <w:t xml:space="preserve">Para garantizar que tengan todo lo necesario durante su estancia, queremos compartir algunos detalles importantes. La </w:t>
      </w:r>
      <w:proofErr w:type="gramStart"/>
      <w:r w:rsidRPr="002D255C">
        <w:t>conexión wifi</w:t>
      </w:r>
      <w:proofErr w:type="gramEnd"/>
      <w:r w:rsidRPr="002D255C">
        <w:t xml:space="preserve"> está disponible y podrán encontrar la clave en el pequeño cartel ubicado en [LUGAR DONDE SE ENCUENTRA]. Si necesitan información adicional sobre el funcionamiento del apartamento o recomendaciones locales, no duden en ponerse en contacto con nosotros. Estamos siempre a su disposición para resolver cualquier duda o atender sus solicitudes.</w:t>
      </w:r>
    </w:p>
    <w:p w14:paraId="33ABEA8B" w14:textId="77777777" w:rsidR="002D255C" w:rsidRPr="002D255C" w:rsidRDefault="002D255C" w:rsidP="002D255C">
      <w:r w:rsidRPr="002D255C">
        <w:t xml:space="preserve">El día de su salida, les pedimos que </w:t>
      </w:r>
      <w:proofErr w:type="gramStart"/>
      <w:r w:rsidRPr="002D255C">
        <w:t xml:space="preserve">el </w:t>
      </w:r>
      <w:proofErr w:type="spellStart"/>
      <w:r w:rsidRPr="002D255C">
        <w:t>check-out</w:t>
      </w:r>
      <w:proofErr w:type="spellEnd"/>
      <w:proofErr w:type="gramEnd"/>
      <w:r w:rsidRPr="002D255C">
        <w:t xml:space="preserve"> sea a las [HORA DE SALIDA]. Si requieren más tiempo para dejar el apartamento, no duden en avisarnos con antelación. Haremos todo lo posible para ajustar horarios según disponibilidad, aunque esto podría tener un costo adicional.</w:t>
      </w:r>
    </w:p>
    <w:p w14:paraId="65519B0E" w14:textId="77777777" w:rsidR="002D255C" w:rsidRPr="002D255C" w:rsidRDefault="002D255C" w:rsidP="002D255C">
      <w:r w:rsidRPr="002D255C">
        <w:t>Esperamos que disfruten de su estancia en nuestro apartamento y que se lleven consigo recuerdos inolvidables de esta ciudad. Nos encantaría conocer su experiencia, por lo que les agradeceríamos mucho que compartan su opinión al finalizar su estancia. Esto nos ayuda a mejorar y a seguir ofreciendo lo mejor a futuros visitantes.</w:t>
      </w:r>
    </w:p>
    <w:p w14:paraId="06B649A5" w14:textId="77777777" w:rsidR="002D255C" w:rsidRPr="002D255C" w:rsidRDefault="002D255C" w:rsidP="002D255C">
      <w:r w:rsidRPr="002D255C">
        <w:t>Gracias por elegirnos y que tengan una maravillosa estadía.</w:t>
      </w:r>
      <w:r w:rsidRPr="002D255C">
        <w:br/>
        <w:t>Con cariño,</w:t>
      </w:r>
      <w:r w:rsidRPr="002D255C">
        <w:br/>
        <w:t>[NOMBRE DEL ANFITRIÓN O NOMBRE DEL APARTAMENTO]</w:t>
      </w:r>
    </w:p>
    <w:p w14:paraId="482FA53D"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5C"/>
    <w:rsid w:val="002D255C"/>
    <w:rsid w:val="003572AA"/>
    <w:rsid w:val="004E5541"/>
    <w:rsid w:val="008709ED"/>
    <w:rsid w:val="008F6770"/>
    <w:rsid w:val="00904BDE"/>
    <w:rsid w:val="00BF00E5"/>
    <w:rsid w:val="00CA3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F87C"/>
  <w15:chartTrackingRefBased/>
  <w15:docId w15:val="{321645C5-F694-45A7-936B-AABC5C17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2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2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25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25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25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25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25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25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25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25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25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25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25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25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25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25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25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255C"/>
    <w:rPr>
      <w:rFonts w:eastAsiaTheme="majorEastAsia" w:cstheme="majorBidi"/>
      <w:color w:val="272727" w:themeColor="text1" w:themeTint="D8"/>
    </w:rPr>
  </w:style>
  <w:style w:type="paragraph" w:styleId="Ttulo">
    <w:name w:val="Title"/>
    <w:basedOn w:val="Normal"/>
    <w:next w:val="Normal"/>
    <w:link w:val="TtuloCar"/>
    <w:uiPriority w:val="10"/>
    <w:qFormat/>
    <w:rsid w:val="002D2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25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25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25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255C"/>
    <w:pPr>
      <w:spacing w:before="160"/>
      <w:jc w:val="center"/>
    </w:pPr>
    <w:rPr>
      <w:i/>
      <w:iCs/>
      <w:color w:val="404040" w:themeColor="text1" w:themeTint="BF"/>
    </w:rPr>
  </w:style>
  <w:style w:type="character" w:customStyle="1" w:styleId="CitaCar">
    <w:name w:val="Cita Car"/>
    <w:basedOn w:val="Fuentedeprrafopredeter"/>
    <w:link w:val="Cita"/>
    <w:uiPriority w:val="29"/>
    <w:rsid w:val="002D255C"/>
    <w:rPr>
      <w:i/>
      <w:iCs/>
      <w:color w:val="404040" w:themeColor="text1" w:themeTint="BF"/>
    </w:rPr>
  </w:style>
  <w:style w:type="paragraph" w:styleId="Prrafodelista">
    <w:name w:val="List Paragraph"/>
    <w:basedOn w:val="Normal"/>
    <w:uiPriority w:val="34"/>
    <w:qFormat/>
    <w:rsid w:val="002D255C"/>
    <w:pPr>
      <w:ind w:left="720"/>
      <w:contextualSpacing/>
    </w:pPr>
  </w:style>
  <w:style w:type="character" w:styleId="nfasisintenso">
    <w:name w:val="Intense Emphasis"/>
    <w:basedOn w:val="Fuentedeprrafopredeter"/>
    <w:uiPriority w:val="21"/>
    <w:qFormat/>
    <w:rsid w:val="002D255C"/>
    <w:rPr>
      <w:i/>
      <w:iCs/>
      <w:color w:val="0F4761" w:themeColor="accent1" w:themeShade="BF"/>
    </w:rPr>
  </w:style>
  <w:style w:type="paragraph" w:styleId="Citadestacada">
    <w:name w:val="Intense Quote"/>
    <w:basedOn w:val="Normal"/>
    <w:next w:val="Normal"/>
    <w:link w:val="CitadestacadaCar"/>
    <w:uiPriority w:val="30"/>
    <w:qFormat/>
    <w:rsid w:val="002D2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255C"/>
    <w:rPr>
      <w:i/>
      <w:iCs/>
      <w:color w:val="0F4761" w:themeColor="accent1" w:themeShade="BF"/>
    </w:rPr>
  </w:style>
  <w:style w:type="character" w:styleId="Referenciaintensa">
    <w:name w:val="Intense Reference"/>
    <w:basedOn w:val="Fuentedeprrafopredeter"/>
    <w:uiPriority w:val="32"/>
    <w:qFormat/>
    <w:rsid w:val="002D25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621716">
      <w:bodyDiv w:val="1"/>
      <w:marLeft w:val="0"/>
      <w:marRight w:val="0"/>
      <w:marTop w:val="0"/>
      <w:marBottom w:val="0"/>
      <w:divBdr>
        <w:top w:val="none" w:sz="0" w:space="0" w:color="auto"/>
        <w:left w:val="none" w:sz="0" w:space="0" w:color="auto"/>
        <w:bottom w:val="none" w:sz="0" w:space="0" w:color="auto"/>
        <w:right w:val="none" w:sz="0" w:space="0" w:color="auto"/>
      </w:divBdr>
    </w:div>
    <w:div w:id="200986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1639</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2024-12-04T12:21:00Z</dcterms:created>
  <dcterms:modified xsi:type="dcterms:W3CDTF">2024-12-04T12:23:00Z</dcterms:modified>
</cp:coreProperties>
</file>