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612C4" w14:textId="77777777" w:rsidR="000E3F34" w:rsidRPr="000E3F34" w:rsidRDefault="000E3F34" w:rsidP="000E3F34">
      <w:r w:rsidRPr="000E3F34">
        <w:t>Estimado(a) [NOMBRE DEL CLIENTE]:</w:t>
      </w:r>
    </w:p>
    <w:p w14:paraId="0F8AA380" w14:textId="77777777" w:rsidR="000E3F34" w:rsidRPr="000E3F34" w:rsidRDefault="000E3F34" w:rsidP="000E3F34">
      <w:r w:rsidRPr="000E3F34">
        <w:t>¡Gracias por registrarte en nuestro portal en [NOMBRE DE LA EMPRESA]! Estamos encantados de darte la bienvenida a nuestra comunidad y de que hayas decidido formar parte de esta experiencia. Desde ahora, tendrás acceso a todas las herramientas y servicios que hemos diseñado pensando en ti.</w:t>
      </w:r>
    </w:p>
    <w:p w14:paraId="54AF251D" w14:textId="77777777" w:rsidR="000E3F34" w:rsidRPr="000E3F34" w:rsidRDefault="000E3F34" w:rsidP="000E3F34">
      <w:r w:rsidRPr="000E3F34">
        <w:t>Para que puedas aprovechar al máximo tu cuenta, aquí te compartimos algunos detalles importantes:</w:t>
      </w:r>
    </w:p>
    <w:p w14:paraId="5E2FB70B" w14:textId="77777777" w:rsidR="000E3F34" w:rsidRPr="000E3F34" w:rsidRDefault="000E3F34" w:rsidP="000E3F34">
      <w:pPr>
        <w:pStyle w:val="Prrafodelista"/>
        <w:numPr>
          <w:ilvl w:val="0"/>
          <w:numId w:val="2"/>
        </w:numPr>
      </w:pPr>
      <w:r w:rsidRPr="000E3F34">
        <w:rPr>
          <w:b/>
          <w:bCs/>
        </w:rPr>
        <w:t>Servicios disponibles:</w:t>
      </w:r>
    </w:p>
    <w:p w14:paraId="678DF98F" w14:textId="77777777" w:rsidR="000E3F34" w:rsidRPr="000E3F34" w:rsidRDefault="000E3F34" w:rsidP="000E3F34">
      <w:pPr>
        <w:pStyle w:val="Prrafodelista"/>
        <w:numPr>
          <w:ilvl w:val="1"/>
          <w:numId w:val="2"/>
        </w:numPr>
      </w:pPr>
      <w:r w:rsidRPr="000E3F34">
        <w:t>Acceso a [NOMBRE DEL SERVICIO O PRODUCTOS].</w:t>
      </w:r>
    </w:p>
    <w:p w14:paraId="4CABD79D" w14:textId="77777777" w:rsidR="000E3F34" w:rsidRPr="000E3F34" w:rsidRDefault="000E3F34" w:rsidP="000E3F34">
      <w:pPr>
        <w:pStyle w:val="Prrafodelista"/>
        <w:numPr>
          <w:ilvl w:val="1"/>
          <w:numId w:val="2"/>
        </w:numPr>
      </w:pPr>
      <w:r w:rsidRPr="000E3F34">
        <w:t>Historial y seguimiento de tus pedidos o transacciones.</w:t>
      </w:r>
    </w:p>
    <w:p w14:paraId="777B74C1" w14:textId="77777777" w:rsidR="000E3F34" w:rsidRPr="000E3F34" w:rsidRDefault="000E3F34" w:rsidP="000E3F34">
      <w:pPr>
        <w:pStyle w:val="Prrafodelista"/>
        <w:numPr>
          <w:ilvl w:val="1"/>
          <w:numId w:val="2"/>
        </w:numPr>
      </w:pPr>
      <w:r w:rsidRPr="000E3F34">
        <w:t>Personalización de preferencias según tus intereses.</w:t>
      </w:r>
    </w:p>
    <w:p w14:paraId="563AFE55" w14:textId="77777777" w:rsidR="000E3F34" w:rsidRPr="000E3F34" w:rsidRDefault="000E3F34" w:rsidP="000E3F34">
      <w:pPr>
        <w:pStyle w:val="Prrafodelista"/>
        <w:numPr>
          <w:ilvl w:val="0"/>
          <w:numId w:val="2"/>
        </w:numPr>
      </w:pPr>
      <w:r w:rsidRPr="000E3F34">
        <w:rPr>
          <w:b/>
          <w:bCs/>
        </w:rPr>
        <w:t>Horario de atención al cliente:</w:t>
      </w:r>
    </w:p>
    <w:p w14:paraId="303BE436" w14:textId="77777777" w:rsidR="000E3F34" w:rsidRPr="000E3F34" w:rsidRDefault="000E3F34" w:rsidP="000E3F34">
      <w:pPr>
        <w:pStyle w:val="Prrafodelista"/>
        <w:numPr>
          <w:ilvl w:val="1"/>
          <w:numId w:val="2"/>
        </w:numPr>
        <w:rPr>
          <w:lang w:val="en-US"/>
        </w:rPr>
      </w:pPr>
      <w:r w:rsidRPr="000E3F34">
        <w:rPr>
          <w:lang w:val="en-US"/>
        </w:rPr>
        <w:t>Lunes a viernes: 9:00 a.m. - 6:00 p.m.</w:t>
      </w:r>
    </w:p>
    <w:p w14:paraId="04AEC396" w14:textId="77777777" w:rsidR="000E3F34" w:rsidRPr="000E3F34" w:rsidRDefault="000E3F34" w:rsidP="000E3F34">
      <w:pPr>
        <w:pStyle w:val="Prrafodelista"/>
        <w:numPr>
          <w:ilvl w:val="1"/>
          <w:numId w:val="2"/>
        </w:numPr>
        <w:rPr>
          <w:lang w:val="en-US"/>
        </w:rPr>
      </w:pPr>
      <w:r w:rsidRPr="000E3F34">
        <w:rPr>
          <w:lang w:val="en-US"/>
        </w:rPr>
        <w:t>Sábados: 10:00 a.m. - 2:00 p.m.</w:t>
      </w:r>
    </w:p>
    <w:p w14:paraId="3F920E69" w14:textId="77777777" w:rsidR="000E3F34" w:rsidRPr="000E3F34" w:rsidRDefault="000E3F34" w:rsidP="000E3F34">
      <w:pPr>
        <w:pStyle w:val="Prrafodelista"/>
        <w:numPr>
          <w:ilvl w:val="0"/>
          <w:numId w:val="2"/>
        </w:numPr>
      </w:pPr>
      <w:r w:rsidRPr="000E3F34">
        <w:rPr>
          <w:b/>
          <w:bCs/>
        </w:rPr>
        <w:t>Contacto para soporte:</w:t>
      </w:r>
    </w:p>
    <w:p w14:paraId="613F9F78" w14:textId="77777777" w:rsidR="000E3F34" w:rsidRPr="000E3F34" w:rsidRDefault="000E3F34" w:rsidP="000E3F34">
      <w:pPr>
        <w:pStyle w:val="Prrafodelista"/>
        <w:numPr>
          <w:ilvl w:val="1"/>
          <w:numId w:val="2"/>
        </w:numPr>
      </w:pPr>
      <w:r w:rsidRPr="000E3F34">
        <w:t>Teléfono: [NÚMERO DE ATENCIÓN AL CLIENTE].</w:t>
      </w:r>
    </w:p>
    <w:p w14:paraId="60D5A9D1" w14:textId="77777777" w:rsidR="000E3F34" w:rsidRPr="000E3F34" w:rsidRDefault="000E3F34" w:rsidP="000E3F34">
      <w:pPr>
        <w:pStyle w:val="Prrafodelista"/>
        <w:numPr>
          <w:ilvl w:val="1"/>
          <w:numId w:val="2"/>
        </w:numPr>
      </w:pPr>
      <w:r w:rsidRPr="000E3F34">
        <w:t>Correo: [CORREO ELECTRÓNICO DE SOPORTE].</w:t>
      </w:r>
    </w:p>
    <w:p w14:paraId="7FE08DFD" w14:textId="77777777" w:rsidR="000E3F34" w:rsidRPr="000E3F34" w:rsidRDefault="000E3F34" w:rsidP="000E3F34">
      <w:pPr>
        <w:pStyle w:val="Prrafodelista"/>
        <w:numPr>
          <w:ilvl w:val="0"/>
          <w:numId w:val="2"/>
        </w:numPr>
      </w:pPr>
      <w:r w:rsidRPr="000E3F34">
        <w:rPr>
          <w:b/>
          <w:bCs/>
        </w:rPr>
        <w:t>Beneficio exclusivo:</w:t>
      </w:r>
    </w:p>
    <w:p w14:paraId="64B425A8" w14:textId="77777777" w:rsidR="000E3F34" w:rsidRPr="000E3F34" w:rsidRDefault="000E3F34" w:rsidP="000E3F34">
      <w:pPr>
        <w:pStyle w:val="Prrafodelista"/>
        <w:numPr>
          <w:ilvl w:val="1"/>
          <w:numId w:val="2"/>
        </w:numPr>
      </w:pPr>
      <w:r w:rsidRPr="000E3F34">
        <w:t>Disfruta de un [DESCUENTO/REGALO] especial en tu próxima compra utilizando el código [CÓDIGO DE PROMOCIÓN].</w:t>
      </w:r>
    </w:p>
    <w:p w14:paraId="6E159CE2" w14:textId="77777777" w:rsidR="000E3F34" w:rsidRPr="000E3F34" w:rsidRDefault="000E3F34" w:rsidP="000E3F34">
      <w:r w:rsidRPr="000E3F34">
        <w:t>No dudes en explorar todas las secciones de nuestro portal y descubrir lo que tenemos para ofrecerte. Si necesitas ayuda o tienes alguna pregunta, estamos aquí para ti en los horarios indicados.</w:t>
      </w:r>
    </w:p>
    <w:p w14:paraId="4E3077CC" w14:textId="77777777" w:rsidR="000E3F34" w:rsidRPr="000E3F34" w:rsidRDefault="000E3F34" w:rsidP="000E3F34">
      <w:r w:rsidRPr="000E3F34">
        <w:t>Una vez más, bienvenido(a) y gracias por elegirnos. Estamos seguros de que esta será una experiencia llena de beneficios para ti.</w:t>
      </w:r>
    </w:p>
    <w:p w14:paraId="3470A3F4" w14:textId="77777777" w:rsidR="000E3F34" w:rsidRPr="000E3F34" w:rsidRDefault="000E3F34" w:rsidP="000E3F34">
      <w:r w:rsidRPr="000E3F34">
        <w:t>Cordialmente,</w:t>
      </w:r>
      <w:r w:rsidRPr="000E3F34">
        <w:br/>
        <w:t>[NOMBRE DEL REPRESENTANTE O EQUIPO]</w:t>
      </w:r>
      <w:r w:rsidRPr="000E3F34">
        <w:br/>
        <w:t>[NOMBRE DE LA EMPRESA]</w:t>
      </w:r>
      <w:r w:rsidRPr="000E3F34">
        <w:br/>
        <w:t>[DATOS DE CONTACTO]</w:t>
      </w:r>
    </w:p>
    <w:p w14:paraId="36FC7B5B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57988"/>
    <w:multiLevelType w:val="multilevel"/>
    <w:tmpl w:val="3C04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415EC6"/>
    <w:multiLevelType w:val="hybridMultilevel"/>
    <w:tmpl w:val="15C4539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0215616">
    <w:abstractNumId w:val="0"/>
  </w:num>
  <w:num w:numId="2" w16cid:durableId="1341934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F34"/>
    <w:rsid w:val="000E3F34"/>
    <w:rsid w:val="004E5541"/>
    <w:rsid w:val="008709ED"/>
    <w:rsid w:val="008F6770"/>
    <w:rsid w:val="00904BDE"/>
    <w:rsid w:val="00A53383"/>
    <w:rsid w:val="00BF00E5"/>
    <w:rsid w:val="00C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77AE"/>
  <w15:chartTrackingRefBased/>
  <w15:docId w15:val="{862A013A-7286-4FC0-99CE-D3A5EB84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E3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3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3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3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3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3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3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3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3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3F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3F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3F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3F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3F3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3F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3F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3F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3F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3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3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3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3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3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3F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3F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3F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3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3F3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3F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47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2024-11-26T19:41:00Z</dcterms:created>
  <dcterms:modified xsi:type="dcterms:W3CDTF">2024-11-26T19:47:00Z</dcterms:modified>
</cp:coreProperties>
</file>