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999E7" w14:textId="77777777" w:rsidR="006F395E" w:rsidRPr="006F395E" w:rsidRDefault="006F395E" w:rsidP="006F395E">
      <w:r w:rsidRPr="006F395E">
        <w:t>[ESCUELA NOMBRE COMPLETO]</w:t>
      </w:r>
      <w:r w:rsidRPr="006F395E">
        <w:br/>
        <w:t>[UBICACIÓN DE LA ESCUELA]</w:t>
      </w:r>
    </w:p>
    <w:p w14:paraId="3F220C02" w14:textId="77777777" w:rsidR="006F395E" w:rsidRPr="006F395E" w:rsidRDefault="006F395E" w:rsidP="006F395E">
      <w:r w:rsidRPr="006F395E">
        <w:t>CARTA DE BIENVENIDA</w:t>
      </w:r>
    </w:p>
    <w:p w14:paraId="18338172" w14:textId="77777777" w:rsidR="006F395E" w:rsidRPr="006F395E" w:rsidRDefault="006F395E" w:rsidP="006F395E">
      <w:r w:rsidRPr="006F395E">
        <w:t>Queridos [ESTUDIANTES Y PROFESORES], sean todos muy bienvenidos a este nuevo año escolar [AÑO ESCOLAR].</w:t>
      </w:r>
    </w:p>
    <w:p w14:paraId="0AF9A84B" w14:textId="77777777" w:rsidR="006F395E" w:rsidRPr="006F395E" w:rsidRDefault="006F395E" w:rsidP="006F395E">
      <w:r w:rsidRPr="006F395E">
        <w:t>Al inicio de esta nueva etapa, queremos destacar la importancia de caminar juntos, apoyándonos mutuamente para alcanzar las metas que nos hemos propuesto. Este año representa una oportunidad para seguir creciendo, tanto en lo académico como en lo personal, fortaleciendo nuestros valores y habilidades.</w:t>
      </w:r>
    </w:p>
    <w:p w14:paraId="26B9E95D" w14:textId="77777777" w:rsidR="006F395E" w:rsidRPr="006F395E" w:rsidRDefault="006F395E" w:rsidP="006F395E">
      <w:r w:rsidRPr="006F395E">
        <w:t>Nuestro objetivo no es solo obtener buenos resultados académicos, sino también formar personas integras, honestas y amables. Queremos que cada uno de ustedes, estudiantes, y cada uno de ustedes, maestros, se destaquen en su rol y dejen una huella positiva tanto en nuestra comunidad escolar como fuera de ella.</w:t>
      </w:r>
    </w:p>
    <w:p w14:paraId="453A5D64" w14:textId="77777777" w:rsidR="006F395E" w:rsidRPr="006F395E" w:rsidRDefault="006F395E" w:rsidP="006F395E">
      <w:r w:rsidRPr="006F395E">
        <w:t>Sabemos que este año traerá desafíos, pero también grandes satisfacciones. Con esfuerzo y compromiso, superaremos cada obstáculo y lograremos hacer de este período un espacio de aprendizaje significativo y crecimiento compartido.</w:t>
      </w:r>
    </w:p>
    <w:p w14:paraId="6B1D9F8A" w14:textId="77777777" w:rsidR="006F395E" w:rsidRPr="006F395E" w:rsidRDefault="006F395E" w:rsidP="006F395E">
      <w:r w:rsidRPr="006F395E">
        <w:t>A los estudiantes que se incorporan este año, les damos una calurosa bienvenida. A nuestros profesores, les agradecemos por su dedicación y por ser guías en este importante camino.</w:t>
      </w:r>
    </w:p>
    <w:p w14:paraId="6A7E65A5" w14:textId="77777777" w:rsidR="006F395E" w:rsidRPr="006F395E" w:rsidRDefault="006F395E" w:rsidP="006F395E">
      <w:r w:rsidRPr="006F395E">
        <w:t>Que este año [AÑO ESCOLAR] esté lleno de éxitos y aprendizajes para todos. ¡Bienvenidos!</w:t>
      </w:r>
    </w:p>
    <w:p w14:paraId="0E0E562B" w14:textId="77777777" w:rsidR="006F395E" w:rsidRPr="006F395E" w:rsidRDefault="006F395E" w:rsidP="006F395E">
      <w:r w:rsidRPr="006F395E">
        <w:t>Atentamente,</w:t>
      </w:r>
      <w:r w:rsidRPr="006F395E">
        <w:br/>
        <w:t>[NOMBRE COMPLETO DEL DIRECTOR/A]</w:t>
      </w:r>
      <w:r w:rsidRPr="006F395E">
        <w:br/>
        <w:t>[ROL DEL DIRECTOR/A]</w:t>
      </w:r>
      <w:r w:rsidRPr="006F395E">
        <w:br/>
        <w:t>[ESCUELA NOMBRE COMPLETO]</w:t>
      </w:r>
    </w:p>
    <w:p w14:paraId="505C1099"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5E"/>
    <w:rsid w:val="004E5541"/>
    <w:rsid w:val="006F395E"/>
    <w:rsid w:val="008709ED"/>
    <w:rsid w:val="008F6770"/>
    <w:rsid w:val="00904BDE"/>
    <w:rsid w:val="00B35257"/>
    <w:rsid w:val="00BF00E5"/>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1305"/>
  <w15:chartTrackingRefBased/>
  <w15:docId w15:val="{1D695D28-ABFB-49AC-97F9-C1D6FA26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3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3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39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39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39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39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39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39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39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9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39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39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39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39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39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39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39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395E"/>
    <w:rPr>
      <w:rFonts w:eastAsiaTheme="majorEastAsia" w:cstheme="majorBidi"/>
      <w:color w:val="272727" w:themeColor="text1" w:themeTint="D8"/>
    </w:rPr>
  </w:style>
  <w:style w:type="paragraph" w:styleId="Ttulo">
    <w:name w:val="Title"/>
    <w:basedOn w:val="Normal"/>
    <w:next w:val="Normal"/>
    <w:link w:val="TtuloCar"/>
    <w:uiPriority w:val="10"/>
    <w:qFormat/>
    <w:rsid w:val="006F3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39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39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39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395E"/>
    <w:pPr>
      <w:spacing w:before="160"/>
      <w:jc w:val="center"/>
    </w:pPr>
    <w:rPr>
      <w:i/>
      <w:iCs/>
      <w:color w:val="404040" w:themeColor="text1" w:themeTint="BF"/>
    </w:rPr>
  </w:style>
  <w:style w:type="character" w:customStyle="1" w:styleId="CitaCar">
    <w:name w:val="Cita Car"/>
    <w:basedOn w:val="Fuentedeprrafopredeter"/>
    <w:link w:val="Cita"/>
    <w:uiPriority w:val="29"/>
    <w:rsid w:val="006F395E"/>
    <w:rPr>
      <w:i/>
      <w:iCs/>
      <w:color w:val="404040" w:themeColor="text1" w:themeTint="BF"/>
    </w:rPr>
  </w:style>
  <w:style w:type="paragraph" w:styleId="Prrafodelista">
    <w:name w:val="List Paragraph"/>
    <w:basedOn w:val="Normal"/>
    <w:uiPriority w:val="34"/>
    <w:qFormat/>
    <w:rsid w:val="006F395E"/>
    <w:pPr>
      <w:ind w:left="720"/>
      <w:contextualSpacing/>
    </w:pPr>
  </w:style>
  <w:style w:type="character" w:styleId="nfasisintenso">
    <w:name w:val="Intense Emphasis"/>
    <w:basedOn w:val="Fuentedeprrafopredeter"/>
    <w:uiPriority w:val="21"/>
    <w:qFormat/>
    <w:rsid w:val="006F395E"/>
    <w:rPr>
      <w:i/>
      <w:iCs/>
      <w:color w:val="0F4761" w:themeColor="accent1" w:themeShade="BF"/>
    </w:rPr>
  </w:style>
  <w:style w:type="paragraph" w:styleId="Citadestacada">
    <w:name w:val="Intense Quote"/>
    <w:basedOn w:val="Normal"/>
    <w:next w:val="Normal"/>
    <w:link w:val="CitadestacadaCar"/>
    <w:uiPriority w:val="30"/>
    <w:qFormat/>
    <w:rsid w:val="006F3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395E"/>
    <w:rPr>
      <w:i/>
      <w:iCs/>
      <w:color w:val="0F4761" w:themeColor="accent1" w:themeShade="BF"/>
    </w:rPr>
  </w:style>
  <w:style w:type="character" w:styleId="Referenciaintensa">
    <w:name w:val="Intense Reference"/>
    <w:basedOn w:val="Fuentedeprrafopredeter"/>
    <w:uiPriority w:val="32"/>
    <w:qFormat/>
    <w:rsid w:val="006F3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093332">
      <w:bodyDiv w:val="1"/>
      <w:marLeft w:val="0"/>
      <w:marRight w:val="0"/>
      <w:marTop w:val="0"/>
      <w:marBottom w:val="0"/>
      <w:divBdr>
        <w:top w:val="none" w:sz="0" w:space="0" w:color="auto"/>
        <w:left w:val="none" w:sz="0" w:space="0" w:color="auto"/>
        <w:bottom w:val="none" w:sz="0" w:space="0" w:color="auto"/>
        <w:right w:val="none" w:sz="0" w:space="0" w:color="auto"/>
      </w:divBdr>
    </w:div>
    <w:div w:id="148092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1172</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2024-12-02T13:30:00Z</dcterms:created>
  <dcterms:modified xsi:type="dcterms:W3CDTF">2024-12-02T13:30:00Z</dcterms:modified>
</cp:coreProperties>
</file>