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A3223" w14:textId="77777777" w:rsidR="003E43AB" w:rsidRPr="003E43AB" w:rsidRDefault="003E43AB" w:rsidP="003E43AB">
      <w:r w:rsidRPr="003E43AB">
        <w:t>¡Hola y bienvenidos a [NOMBRE DEL ALOJAMIENTO]! Estamos muy contentos de que nos hayan elegido para su estancia en [NOMBRE DE LA CIUDAD O ZONA]. Queremos que se sientan como en casa desde el primer momento y disfruten al máximo de su visita.</w:t>
      </w:r>
    </w:p>
    <w:p w14:paraId="6A621C7D" w14:textId="77777777" w:rsidR="003E43AB" w:rsidRPr="003E43AB" w:rsidRDefault="003E43AB" w:rsidP="003E43AB">
      <w:r w:rsidRPr="003E43AB">
        <w:t>[BREVE DESCRIPCIÓN DEL ALOJAMIENTO], diseñado para su comodidad y tranquilidad. La zona tiene mucho por descubrir: las playas cercanas son perfectas para un paseo al atardecer, y el ambiente local ofrece una experiencia auténtica con mercados, tiendas y restaurantes encantadores. ¡No duden en explorar!</w:t>
      </w:r>
    </w:p>
    <w:p w14:paraId="50EBD4F4" w14:textId="77777777" w:rsidR="003E43AB" w:rsidRPr="003E43AB" w:rsidRDefault="003E43AB" w:rsidP="003E43AB">
      <w:r w:rsidRPr="003E43AB">
        <w:t>Información importante sobre su estancia:</w:t>
      </w:r>
    </w:p>
    <w:p w14:paraId="025583EA" w14:textId="77777777" w:rsidR="003E43AB" w:rsidRPr="003E43AB" w:rsidRDefault="003E43AB" w:rsidP="003E43AB">
      <w:pPr>
        <w:numPr>
          <w:ilvl w:val="0"/>
          <w:numId w:val="1"/>
        </w:numPr>
      </w:pPr>
      <w:r w:rsidRPr="003E43AB">
        <w:t>Wifi: La red es [NOMBRE DE LA RED], y la clave es [CONTRASEÑA DEL WIFI].</w:t>
      </w:r>
    </w:p>
    <w:p w14:paraId="25B2515F" w14:textId="77777777" w:rsidR="003E43AB" w:rsidRPr="003E43AB" w:rsidRDefault="003E43AB" w:rsidP="003E43AB">
      <w:pPr>
        <w:numPr>
          <w:ilvl w:val="0"/>
          <w:numId w:val="1"/>
        </w:numPr>
      </w:pPr>
      <w:r w:rsidRPr="003E43AB">
        <w:t>Reglas básicas: Por favor, mantengan el alojamiento limpio y respeten las normas de la casa que encontrarán en [LUGAR DONDE SE ENCUENTRAN LAS NORMAS].</w:t>
      </w:r>
    </w:p>
    <w:p w14:paraId="44E8672E" w14:textId="77777777" w:rsidR="003E43AB" w:rsidRPr="003E43AB" w:rsidRDefault="003E43AB" w:rsidP="003E43AB">
      <w:pPr>
        <w:numPr>
          <w:ilvl w:val="0"/>
          <w:numId w:val="1"/>
        </w:numPr>
      </w:pPr>
      <w:r w:rsidRPr="003E43AB">
        <w:t>Instalaciones: Tienen acceso a [INSTALACIONES DISPONIBLES], que son de uso exclusivo para ustedes durante su estancia.</w:t>
      </w:r>
    </w:p>
    <w:p w14:paraId="22CB2D00" w14:textId="77777777" w:rsidR="003E43AB" w:rsidRPr="003E43AB" w:rsidRDefault="003E43AB" w:rsidP="003E43AB">
      <w:r w:rsidRPr="003E43AB">
        <w:t>Si tienen alguna consulta, sugerencia o imprevisto, estamos disponibles para ayudar:</w:t>
      </w:r>
    </w:p>
    <w:p w14:paraId="678A11F2" w14:textId="77777777" w:rsidR="003E43AB" w:rsidRPr="003E43AB" w:rsidRDefault="003E43AB" w:rsidP="003E43AB">
      <w:pPr>
        <w:numPr>
          <w:ilvl w:val="0"/>
          <w:numId w:val="2"/>
        </w:numPr>
      </w:pPr>
      <w:r w:rsidRPr="003E43AB">
        <w:t>Teléfono de contacto: [TELÉFONO PRINCIPAL]</w:t>
      </w:r>
    </w:p>
    <w:p w14:paraId="36DF4C8D" w14:textId="77777777" w:rsidR="003E43AB" w:rsidRPr="003E43AB" w:rsidRDefault="003E43AB" w:rsidP="003E43AB">
      <w:pPr>
        <w:numPr>
          <w:ilvl w:val="0"/>
          <w:numId w:val="2"/>
        </w:numPr>
      </w:pPr>
      <w:r w:rsidRPr="003E43AB">
        <w:t>Mensajería en Airbnb: Pueden escribirnos directamente a través de la plataforma para cualquier duda.</w:t>
      </w:r>
    </w:p>
    <w:p w14:paraId="2F889CAF" w14:textId="77777777" w:rsidR="003E43AB" w:rsidRPr="003E43AB" w:rsidRDefault="003E43AB" w:rsidP="003E43AB">
      <w:r w:rsidRPr="003E43AB">
        <w:t>Hora de salida:</w:t>
      </w:r>
    </w:p>
    <w:p w14:paraId="26EFA8C9" w14:textId="77777777" w:rsidR="003E43AB" w:rsidRPr="003E43AB" w:rsidRDefault="003E43AB" w:rsidP="003E43AB">
      <w:r w:rsidRPr="003E43AB">
        <w:t xml:space="preserve">La hora de </w:t>
      </w:r>
      <w:proofErr w:type="spellStart"/>
      <w:r w:rsidRPr="003E43AB">
        <w:t>check-out</w:t>
      </w:r>
      <w:proofErr w:type="spellEnd"/>
      <w:r w:rsidRPr="003E43AB">
        <w:t xml:space="preserve"> es a las [HORA DE SALIDA]. Si desean extender su horario de salida, por favor envíen un mensaje con antelación. Esto dependerá de la disponibilidad y puede incluir un cargo adicional.</w:t>
      </w:r>
    </w:p>
    <w:p w14:paraId="532AFE3C" w14:textId="77777777" w:rsidR="003E43AB" w:rsidRPr="003E43AB" w:rsidRDefault="003E43AB" w:rsidP="003E43AB">
      <w:r w:rsidRPr="003E43AB">
        <w:t>Esperamos que disfruten de una experiencia única y placentera en nuestro alojamiento. Les deseamos unos días llenos de momentos especiales y mucha diversión.</w:t>
      </w:r>
    </w:p>
    <w:p w14:paraId="33682E1F" w14:textId="77777777" w:rsidR="003E43AB" w:rsidRPr="003E43AB" w:rsidRDefault="003E43AB" w:rsidP="003E43AB">
      <w:r w:rsidRPr="003E43AB">
        <w:t>Finalmente, su opinión es muy importante para nosotros. Al finalizar su estadía, les agradeceríamos mucho que nos dejen una valoración en Airbnb. Esto nos ayuda a mejorar y a seguir ofreciendo una experiencia excelente a futuros huéspedes.</w:t>
      </w:r>
    </w:p>
    <w:p w14:paraId="3EBE2B6F" w14:textId="77777777" w:rsidR="003E43AB" w:rsidRPr="003E43AB" w:rsidRDefault="003E43AB" w:rsidP="003E43AB">
      <w:r w:rsidRPr="003E43AB">
        <w:t>¡Que tengan una estancia maravillosa!</w:t>
      </w:r>
      <w:r w:rsidRPr="003E43AB">
        <w:br/>
        <w:t>Saludos cordiales,</w:t>
      </w:r>
      <w:r w:rsidRPr="003E43AB">
        <w:br/>
        <w:t>[NOMBRE DEL ANFITRIÓN O NOMBRE DEL ALOJAMIENTO]</w:t>
      </w:r>
    </w:p>
    <w:p w14:paraId="3AF27B7D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5223C"/>
    <w:multiLevelType w:val="multilevel"/>
    <w:tmpl w:val="406E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A068E"/>
    <w:multiLevelType w:val="multilevel"/>
    <w:tmpl w:val="5FA4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393286">
    <w:abstractNumId w:val="0"/>
  </w:num>
  <w:num w:numId="2" w16cid:durableId="92380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AB"/>
    <w:rsid w:val="003572AA"/>
    <w:rsid w:val="003E43AB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C16A"/>
  <w15:chartTrackingRefBased/>
  <w15:docId w15:val="{B82729D2-D6F5-4D8A-82C7-7340B50F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4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4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4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4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4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4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4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4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4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4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4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4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43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43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43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43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43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43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4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4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4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4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43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43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43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4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43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4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2024-12-04T12:21:00Z</dcterms:created>
  <dcterms:modified xsi:type="dcterms:W3CDTF">2024-12-04T12:23:00Z</dcterms:modified>
</cp:coreProperties>
</file>