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60C6" w14:textId="77777777" w:rsidR="004E72A7" w:rsidRPr="004E72A7" w:rsidRDefault="004E72A7" w:rsidP="004E72A7">
      <w:r w:rsidRPr="004E72A7">
        <w:t>Queridos y estimados [</w:t>
      </w:r>
      <w:proofErr w:type="gramStart"/>
      <w:r w:rsidRPr="004E72A7">
        <w:t>MAESTROS Y MAESTRAS</w:t>
      </w:r>
      <w:proofErr w:type="gramEnd"/>
      <w:r w:rsidRPr="004E72A7">
        <w:t>], reciban un cordial saludo y una cálida bienvenida a este nuevo año escolar. Estoy convencido de que estarán preparados para afrontar los retos que esta etapa nos presentará y que juntos lograremos formar un equipo sólido y comprometido con la educación.</w:t>
      </w:r>
    </w:p>
    <w:p w14:paraId="09EA2B41" w14:textId="77777777" w:rsidR="004E72A7" w:rsidRPr="004E72A7" w:rsidRDefault="004E72A7" w:rsidP="004E72A7">
      <w:r w:rsidRPr="004E72A7">
        <w:t>Su labor como docentes es fundamental para construir un espacio donde los estudiantes no solo adquieran conocimientos, sino también valores y habilidades que les permitan desarrollarse plenamente. Cada día es una oportunidad para inspirar, motivar y guiar, dejando una huella imborrable en quienes tienen el privilegio de aprender de ustedes.</w:t>
      </w:r>
    </w:p>
    <w:p w14:paraId="778A0D3E" w14:textId="77777777" w:rsidR="004E72A7" w:rsidRPr="004E72A7" w:rsidRDefault="004E72A7" w:rsidP="004E72A7">
      <w:r w:rsidRPr="004E72A7">
        <w:t>Quiero destacar las cualidades que hacen de ustedes profesionales excepcionales: su paciencia, creatividad, entusiasmo y compromiso, que iluminan el camino de sus estudiantes y transforman cada desafío en una oportunidad. Su dedicación y esfuerzo son el motor que impulsa a nuestra comunidad educativa a crecer y superarse constantemente.</w:t>
      </w:r>
    </w:p>
    <w:p w14:paraId="062AEFF0" w14:textId="77777777" w:rsidR="004E72A7" w:rsidRPr="004E72A7" w:rsidRDefault="004E72A7" w:rsidP="004E72A7">
      <w:r w:rsidRPr="004E72A7">
        <w:t>Les doy la bienvenida a este año [AÑO ESCOLAR] con la certeza de que juntos alcanzaremos grandes metas. Gracias por su entrega y por ser parte de este proyecto educativo que construimos día a día. ¡Que sea un año exitoso para todos!</w:t>
      </w:r>
    </w:p>
    <w:p w14:paraId="38438E73" w14:textId="77777777" w:rsidR="004E72A7" w:rsidRPr="004E72A7" w:rsidRDefault="004E72A7" w:rsidP="004E72A7">
      <w:r w:rsidRPr="004E72A7">
        <w:t>Atentamente,</w:t>
      </w:r>
      <w:r w:rsidRPr="004E72A7">
        <w:br/>
        <w:t>[NOMBRE COMPLETO DEL DIRECTOR/A]</w:t>
      </w:r>
      <w:r w:rsidRPr="004E72A7">
        <w:br/>
        <w:t>[ROL DEL DIRECTOR/A]</w:t>
      </w:r>
      <w:r w:rsidRPr="004E72A7">
        <w:br/>
        <w:t>[ESCUELA NOMBRE COMPLETO]</w:t>
      </w:r>
    </w:p>
    <w:p w14:paraId="0B4F3801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A7"/>
    <w:rsid w:val="004E5541"/>
    <w:rsid w:val="004E72A7"/>
    <w:rsid w:val="008709ED"/>
    <w:rsid w:val="008F6770"/>
    <w:rsid w:val="00904BDE"/>
    <w:rsid w:val="00B35257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6D37"/>
  <w15:chartTrackingRefBased/>
  <w15:docId w15:val="{6E53361B-ECBA-44C3-8D04-14E9F1D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7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7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7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7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72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72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2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72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72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72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72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7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2024-12-02T13:30:00Z</dcterms:created>
  <dcterms:modified xsi:type="dcterms:W3CDTF">2024-12-02T13:30:00Z</dcterms:modified>
</cp:coreProperties>
</file>