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C0E48" w14:textId="77777777" w:rsidR="004447DA" w:rsidRPr="004447DA" w:rsidRDefault="004447DA" w:rsidP="004447DA">
      <w:r w:rsidRPr="004447DA">
        <w:t>Querido [NOMBRE DEL DESTINATARIO]:</w:t>
      </w:r>
    </w:p>
    <w:p w14:paraId="4D9CAEC1" w14:textId="77777777" w:rsidR="004447DA" w:rsidRPr="004447DA" w:rsidRDefault="004447DA" w:rsidP="004447DA">
      <w:r w:rsidRPr="004447DA">
        <w:t>Es una inmensa alegría para nosotros darle la bienvenida a [NOMBRE DE LA IGLESIA]. Nos llena de gozo saber que ha decidido unirse a nuestra familia espiritual y compartir con nosotros este hermoso camino de fe en Cristo.</w:t>
      </w:r>
    </w:p>
    <w:p w14:paraId="0EE910B6" w14:textId="77777777" w:rsidR="004447DA" w:rsidRPr="004447DA" w:rsidRDefault="004447DA" w:rsidP="004447DA">
      <w:r w:rsidRPr="004447DA">
        <w:t>En nuestra iglesia, creemos que cada persona es un regalo de Dios y que su presencia aquí tiene un propósito especial. Estamos comprometidos a crecer juntos en la fe, el amor y el servicio, siguiendo las enseñanzas de nuestro Señor Jesucristo. Nuestro deseo es que encuentre aquí un hogar espiritual donde pueda fortalecer su relación con Dios y descubrir la plenitud de Su gracia.</w:t>
      </w:r>
    </w:p>
    <w:p w14:paraId="1E32CD7E" w14:textId="77777777" w:rsidR="004447DA" w:rsidRPr="004447DA" w:rsidRDefault="004447DA" w:rsidP="004447DA">
      <w:r w:rsidRPr="004447DA">
        <w:t>Le invitamos a participar en nuestras actividades diseñadas para el crecimiento espiritual y la comunión entre hermanos:</w:t>
      </w:r>
    </w:p>
    <w:p w14:paraId="1E02172B" w14:textId="77777777" w:rsidR="004447DA" w:rsidRPr="004447DA" w:rsidRDefault="004447DA" w:rsidP="004447DA">
      <w:pPr>
        <w:pStyle w:val="Prrafodelista"/>
        <w:numPr>
          <w:ilvl w:val="0"/>
          <w:numId w:val="3"/>
        </w:numPr>
      </w:pPr>
      <w:r w:rsidRPr="004447DA">
        <w:t>Servicio de Oración: [DÍA Y HORA].</w:t>
      </w:r>
    </w:p>
    <w:p w14:paraId="513F8F88" w14:textId="77777777" w:rsidR="004447DA" w:rsidRPr="004447DA" w:rsidRDefault="004447DA" w:rsidP="004447DA">
      <w:pPr>
        <w:pStyle w:val="Prrafodelista"/>
        <w:numPr>
          <w:ilvl w:val="0"/>
          <w:numId w:val="3"/>
        </w:numPr>
      </w:pPr>
      <w:r w:rsidRPr="004447DA">
        <w:t>Estudio Bíblico: [DÍA Y HORA].</w:t>
      </w:r>
    </w:p>
    <w:p w14:paraId="0E72361E" w14:textId="77777777" w:rsidR="004447DA" w:rsidRPr="004447DA" w:rsidRDefault="004447DA" w:rsidP="004447DA">
      <w:pPr>
        <w:pStyle w:val="Prrafodelista"/>
        <w:numPr>
          <w:ilvl w:val="0"/>
          <w:numId w:val="3"/>
        </w:numPr>
      </w:pPr>
      <w:r w:rsidRPr="004447DA">
        <w:t>Culto Dominical: [DÍA Y HORA].</w:t>
      </w:r>
    </w:p>
    <w:p w14:paraId="4E92CAFB" w14:textId="77777777" w:rsidR="004447DA" w:rsidRPr="004447DA" w:rsidRDefault="004447DA" w:rsidP="004447DA">
      <w:pPr>
        <w:pStyle w:val="Prrafodelista"/>
        <w:numPr>
          <w:ilvl w:val="0"/>
          <w:numId w:val="3"/>
        </w:numPr>
      </w:pPr>
      <w:r w:rsidRPr="004447DA">
        <w:t>Ministerio de Jóvenes y Niños: [DÍA Y HORA].</w:t>
      </w:r>
    </w:p>
    <w:p w14:paraId="7081CDDB" w14:textId="77777777" w:rsidR="004447DA" w:rsidRPr="004447DA" w:rsidRDefault="004447DA" w:rsidP="004447DA">
      <w:r w:rsidRPr="004447DA">
        <w:t>Además, estamos aquí para apoyarlo en todo lo que necesite. Si requiere orientación, oración o simplemente alguien con quien hablar, no dude en comunicarse con nosotros. Puede contactar a nuestro pastor o a los líderes de la iglesia en los números proporcionados a continuación:</w:t>
      </w:r>
    </w:p>
    <w:p w14:paraId="3EC3401F" w14:textId="77777777" w:rsidR="004447DA" w:rsidRPr="004447DA" w:rsidRDefault="004447DA" w:rsidP="004447DA">
      <w:pPr>
        <w:pStyle w:val="Prrafodelista"/>
        <w:numPr>
          <w:ilvl w:val="0"/>
          <w:numId w:val="4"/>
        </w:numPr>
      </w:pPr>
      <w:r w:rsidRPr="004447DA">
        <w:t>Pastor: [NÚMERO DE TELÉFONO].</w:t>
      </w:r>
    </w:p>
    <w:p w14:paraId="637FBEF3" w14:textId="77777777" w:rsidR="004447DA" w:rsidRPr="004447DA" w:rsidRDefault="004447DA" w:rsidP="004447DA">
      <w:pPr>
        <w:pStyle w:val="Prrafodelista"/>
        <w:numPr>
          <w:ilvl w:val="0"/>
          <w:numId w:val="4"/>
        </w:numPr>
      </w:pPr>
      <w:r w:rsidRPr="004447DA">
        <w:t>Coordinador de Ministerios: [NÚMERO DE TELÉFONO].</w:t>
      </w:r>
    </w:p>
    <w:p w14:paraId="36CD5A60" w14:textId="77777777" w:rsidR="004447DA" w:rsidRPr="004447DA" w:rsidRDefault="004447DA" w:rsidP="004447DA">
      <w:pPr>
        <w:pStyle w:val="Prrafodelista"/>
        <w:numPr>
          <w:ilvl w:val="0"/>
          <w:numId w:val="4"/>
        </w:numPr>
      </w:pPr>
      <w:r w:rsidRPr="004447DA">
        <w:t>Equipo de Oración: [NÚMERO DE TELÉFONO].</w:t>
      </w:r>
    </w:p>
    <w:p w14:paraId="7F10F681" w14:textId="77777777" w:rsidR="004447DA" w:rsidRPr="004447DA" w:rsidRDefault="004447DA" w:rsidP="004447DA">
      <w:r w:rsidRPr="004447DA">
        <w:t>Le damos la más cálida bienvenida con amor y oramos para que Dios derrame abundantes bendiciones sobre usted y su familia. Juntos, caminemos en fe y esperanza, mientras seguimos los pasos de nuestro Maestro.</w:t>
      </w:r>
    </w:p>
    <w:p w14:paraId="48CDA6B4" w14:textId="77777777" w:rsidR="004447DA" w:rsidRPr="004447DA" w:rsidRDefault="004447DA" w:rsidP="004447DA">
      <w:r w:rsidRPr="004447DA">
        <w:t>Sinceramente,</w:t>
      </w:r>
      <w:r w:rsidRPr="004447DA">
        <w:br/>
        <w:t>[PASTOR O LÍDER]</w:t>
      </w:r>
      <w:r w:rsidRPr="004447DA">
        <w:br/>
        <w:t>[NOMBRE DE LA IGLESIA]</w:t>
      </w:r>
    </w:p>
    <w:p w14:paraId="2936CD93" w14:textId="7E15401F" w:rsidR="00BF00E5" w:rsidRPr="004447DA" w:rsidRDefault="004447DA" w:rsidP="004447DA">
      <w:r w:rsidRPr="004447DA">
        <w:t xml:space="preserve"> </w:t>
      </w:r>
    </w:p>
    <w:sectPr w:rsidR="00BF00E5" w:rsidRPr="004447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96938"/>
    <w:multiLevelType w:val="multilevel"/>
    <w:tmpl w:val="91E2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06273"/>
    <w:multiLevelType w:val="multilevel"/>
    <w:tmpl w:val="2F06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F7C7C"/>
    <w:multiLevelType w:val="hybridMultilevel"/>
    <w:tmpl w:val="F6802B6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AC17FA"/>
    <w:multiLevelType w:val="hybridMultilevel"/>
    <w:tmpl w:val="F7204EC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9065883">
    <w:abstractNumId w:val="1"/>
  </w:num>
  <w:num w:numId="2" w16cid:durableId="1304697295">
    <w:abstractNumId w:val="0"/>
  </w:num>
  <w:num w:numId="3" w16cid:durableId="826827944">
    <w:abstractNumId w:val="2"/>
  </w:num>
  <w:num w:numId="4" w16cid:durableId="1312708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DA"/>
    <w:rsid w:val="004447DA"/>
    <w:rsid w:val="004E5541"/>
    <w:rsid w:val="005E0452"/>
    <w:rsid w:val="008709ED"/>
    <w:rsid w:val="008F6770"/>
    <w:rsid w:val="00904BDE"/>
    <w:rsid w:val="00BF00E5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93377"/>
  <w15:chartTrackingRefBased/>
  <w15:docId w15:val="{BB19DCC0-1210-4292-AA71-3B71B9CE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4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4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47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4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47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4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4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4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4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47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47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47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47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47D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47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47D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47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47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4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4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4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4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4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47D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47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47D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4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47D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47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7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cp:lastPrinted>2024-11-25T19:54:00Z</cp:lastPrinted>
  <dcterms:created xsi:type="dcterms:W3CDTF">2024-11-25T19:52:00Z</dcterms:created>
  <dcterms:modified xsi:type="dcterms:W3CDTF">2024-11-25T19:55:00Z</dcterms:modified>
</cp:coreProperties>
</file>