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4B70A" w14:textId="77777777" w:rsidR="00386C1B" w:rsidRPr="00386C1B" w:rsidRDefault="00386C1B" w:rsidP="00386C1B">
      <w:r w:rsidRPr="00386C1B">
        <w:t>[FECHA]</w:t>
      </w:r>
    </w:p>
    <w:p w14:paraId="03DED7EC" w14:textId="77777777" w:rsidR="00386C1B" w:rsidRPr="00386C1B" w:rsidRDefault="00386C1B" w:rsidP="00386C1B">
      <w:r w:rsidRPr="00386C1B">
        <w:t>[SEÑOR/A] [NOMBRE DEL NUEVO SOCIO]</w:t>
      </w:r>
      <w:r w:rsidRPr="00386C1B">
        <w:br/>
        <w:t>Presente.</w:t>
      </w:r>
    </w:p>
    <w:p w14:paraId="170E31AF" w14:textId="77777777" w:rsidR="00386C1B" w:rsidRPr="00386C1B" w:rsidRDefault="00386C1B" w:rsidP="00386C1B">
      <w:r w:rsidRPr="00386C1B">
        <w:t>Estimado(a) [NOMBRE DEL NUEVO SOCIO]:</w:t>
      </w:r>
    </w:p>
    <w:p w14:paraId="1694BBDA" w14:textId="77777777" w:rsidR="00386C1B" w:rsidRPr="00386C1B" w:rsidRDefault="00386C1B" w:rsidP="00386C1B">
      <w:r w:rsidRPr="00386C1B">
        <w:t>Es un verdadero honor darle la bienvenida como nuevo socio de [NOMBRE DE LA EMPRESA]. Su incorporación marca el inicio de una etapa emocionante y llena de posibilidades para nuestra organización. Estamos seguros de que su experiencia, visión y compromiso serán una aportación clave para alcanzar nuestras metas y superar nuevos desafíos.</w:t>
      </w:r>
    </w:p>
    <w:p w14:paraId="62F7534A" w14:textId="77777777" w:rsidR="00386C1B" w:rsidRPr="00386C1B" w:rsidRDefault="00386C1B" w:rsidP="00386C1B">
      <w:r w:rsidRPr="00386C1B">
        <w:t>Este proyecto que hoy emprendemos juntos no solo es apasionante, sino también una oportunidad única para hacer crecer [NOMBRE DE LA EMPRESA] y llevarla a nuevos horizontes. Estamos convencidos de que, con su apoyo y colaboración, construiremos algo realmente extraordinario, dejando una huella significativa en nuestro sector y más allá.</w:t>
      </w:r>
    </w:p>
    <w:p w14:paraId="45432775" w14:textId="77777777" w:rsidR="00386C1B" w:rsidRPr="00386C1B" w:rsidRDefault="00386C1B" w:rsidP="00386C1B">
      <w:r w:rsidRPr="00386C1B">
        <w:t>Nos entusiasma contar con su participación en este viaje que estamos seguros será mutuamente enriquecedor. Si en algún momento necesita apoyo o desea discutir ideas y estrategias, recuerde que tiene en nosotros aliados comprometidos y dispuestos a trabajar codo a codo para lograr el éxito.</w:t>
      </w:r>
    </w:p>
    <w:p w14:paraId="3C4D8AB9" w14:textId="77777777" w:rsidR="00386C1B" w:rsidRPr="00386C1B" w:rsidRDefault="00386C1B" w:rsidP="00386C1B">
      <w:r w:rsidRPr="00386C1B">
        <w:t>Una vez más, le reiteramos nuestra más cálida bienvenida y agradecimiento por confiar en [NOMBRE DE LA EMPRESA] como un espacio para materializar grandes ideas. ¡Bienvenido(a) a esta nueva etapa de crecimiento y éxito compartido!</w:t>
      </w:r>
    </w:p>
    <w:p w14:paraId="05CF9F2C" w14:textId="77777777" w:rsidR="00386C1B" w:rsidRPr="00386C1B" w:rsidRDefault="00386C1B" w:rsidP="00386C1B">
      <w:r w:rsidRPr="00386C1B">
        <w:t>Atentamente,</w:t>
      </w:r>
    </w:p>
    <w:p w14:paraId="091A04CC" w14:textId="77777777" w:rsidR="00386C1B" w:rsidRPr="00386C1B" w:rsidRDefault="00386C1B" w:rsidP="00386C1B">
      <w:r w:rsidRPr="00386C1B">
        <w:t>[FIRMA Y NOMBRE DEL EMISOR]</w:t>
      </w:r>
      <w:r w:rsidRPr="00386C1B">
        <w:br/>
        <w:t>[CARGO DEL EMISOR]</w:t>
      </w:r>
      <w:r w:rsidRPr="00386C1B">
        <w:br/>
        <w:t>[DATOS DE CONTACTO]</w:t>
      </w:r>
    </w:p>
    <w:p w14:paraId="6BEEEE71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1B"/>
    <w:rsid w:val="00050ED1"/>
    <w:rsid w:val="00386C1B"/>
    <w:rsid w:val="004E5541"/>
    <w:rsid w:val="008709ED"/>
    <w:rsid w:val="008F6770"/>
    <w:rsid w:val="00904BDE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7575"/>
  <w15:chartTrackingRefBased/>
  <w15:docId w15:val="{9C432CFB-9A3F-4956-8847-00752599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6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6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6C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6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6C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6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6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6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6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6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6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6C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6C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6C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6C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6C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6C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6C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6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6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6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6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6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6C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6C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6C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6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6C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6C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01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2024-12-04T17:39:00Z</dcterms:created>
  <dcterms:modified xsi:type="dcterms:W3CDTF">2024-12-04T17:44:00Z</dcterms:modified>
</cp:coreProperties>
</file>