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80B6" w14:textId="77777777" w:rsidR="00951C72" w:rsidRPr="00951C72" w:rsidRDefault="00951C72" w:rsidP="00951C72">
      <w:r w:rsidRPr="00951C72">
        <w:t>Excelentísimo Monseñor [APELLIDO],</w:t>
      </w:r>
    </w:p>
    <w:p w14:paraId="3781AC8C" w14:textId="77777777" w:rsidR="00951C72" w:rsidRPr="00951C72" w:rsidRDefault="00951C72" w:rsidP="00951C72">
      <w:r w:rsidRPr="00951C72">
        <w:t>Con profunda gratitud y alegría, le damos la más cálida bienvenida al [NOMBRE DEL EVENTO] que se celebra en [LUGAR] el día [FECHA]. Su presencia entre nosotros es un honor inmenso y un motivo de inspiración para todos los presentes.</w:t>
      </w:r>
    </w:p>
    <w:p w14:paraId="04C535F4" w14:textId="77777777" w:rsidR="00951C72" w:rsidRPr="00951C72" w:rsidRDefault="00951C72" w:rsidP="00951C72">
      <w:r w:rsidRPr="00951C72">
        <w:t>Este evento ha sido organizado con gran dedicación y oración, buscando glorificar a Dios y fortalecer los lazos de nuestra comunidad. Su liderazgo espiritual y su testimonio de fe son un faro que ilumina nuestro camino, y estamos seguros de que su mensaje será de gran bendición para todos los asistentes.</w:t>
      </w:r>
    </w:p>
    <w:p w14:paraId="1CB382DF" w14:textId="77777777" w:rsidR="00951C72" w:rsidRPr="00951C72" w:rsidRDefault="00951C72" w:rsidP="00951C72">
      <w:r w:rsidRPr="00951C72">
        <w:t>Nos llena de gozo recibirlo y poder compartir con usted este momento especial. Le agradecemos profundamente que haya aceptado nuestra invitación y le aseguramos que este día será un reflejo del amor y la unidad que nos unen como pueblo de Dios.</w:t>
      </w:r>
    </w:p>
    <w:p w14:paraId="2DB06574" w14:textId="77777777" w:rsidR="00951C72" w:rsidRPr="00951C72" w:rsidRDefault="00951C72" w:rsidP="00951C72">
      <w:r w:rsidRPr="00951C72">
        <w:t>Que el Señor le bendiga abundantemente y le renueve sus fuerzas en este ministerio tan valioso.</w:t>
      </w:r>
    </w:p>
    <w:p w14:paraId="6330CEB5" w14:textId="77777777" w:rsidR="00951C72" w:rsidRPr="00951C72" w:rsidRDefault="00951C72" w:rsidP="00951C72">
      <w:r w:rsidRPr="00951C72">
        <w:t>Con respeto y admiración,</w:t>
      </w:r>
    </w:p>
    <w:p w14:paraId="6276DF1A" w14:textId="77777777" w:rsidR="00951C72" w:rsidRPr="00951C72" w:rsidRDefault="00951C72" w:rsidP="00951C72">
      <w:r w:rsidRPr="00951C72">
        <w:t>[ORGANIZADORES DEL EVENTO]</w:t>
      </w:r>
      <w:r w:rsidRPr="00951C72">
        <w:br/>
        <w:t>[IGLESIA O GRUPO ORGANIZADOR]</w:t>
      </w:r>
      <w:r w:rsidRPr="00951C72">
        <w:br/>
        <w:t>[LUGAR]</w:t>
      </w:r>
    </w:p>
    <w:p w14:paraId="67D3168B" w14:textId="1C39B0F0" w:rsidR="00BF00E5" w:rsidRPr="00951C72" w:rsidRDefault="00951C72" w:rsidP="00951C72">
      <w:r w:rsidRPr="00951C72">
        <w:t xml:space="preserve"> </w:t>
      </w:r>
    </w:p>
    <w:sectPr w:rsidR="00BF00E5" w:rsidRPr="00951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72"/>
    <w:rsid w:val="004E5541"/>
    <w:rsid w:val="005E0452"/>
    <w:rsid w:val="008709ED"/>
    <w:rsid w:val="008F6770"/>
    <w:rsid w:val="00904BDE"/>
    <w:rsid w:val="00951C72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4D85"/>
  <w15:chartTrackingRefBased/>
  <w15:docId w15:val="{BDBCFE29-1974-41ED-A9F5-3DAAA97E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1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C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C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C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C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C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C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cp:lastPrinted>2024-11-25T19:52:00Z</cp:lastPrinted>
  <dcterms:created xsi:type="dcterms:W3CDTF">2024-11-25T19:51:00Z</dcterms:created>
  <dcterms:modified xsi:type="dcterms:W3CDTF">2024-11-25T19:53:00Z</dcterms:modified>
</cp:coreProperties>
</file>