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9A253" w14:textId="77777777" w:rsidR="00E7390D" w:rsidRPr="00E7390D" w:rsidRDefault="00E7390D" w:rsidP="00E7390D">
      <w:r w:rsidRPr="00E7390D">
        <w:t>Estimado(a) [NOMBRE DEL CLIENTE]:</w:t>
      </w:r>
    </w:p>
    <w:p w14:paraId="6D55488E" w14:textId="77777777" w:rsidR="00E7390D" w:rsidRPr="00E7390D" w:rsidRDefault="00E7390D" w:rsidP="00E7390D">
      <w:r w:rsidRPr="00E7390D">
        <w:t>Nos llena de entusiasmo darle la bienvenida a [NOMBRE DE LA EMPRESA]. Para nosotros, cada cliente es único, y queremos que sepa cuánto valoramos que haya decidido confiar en nosotros. Desde este momento, no solo será nuestro cliente, sino también una parte importante de la comunidad que hemos construido con dedicación y esfuerzo.</w:t>
      </w:r>
    </w:p>
    <w:p w14:paraId="7BCD59E8" w14:textId="77777777" w:rsidR="00E7390D" w:rsidRPr="00E7390D" w:rsidRDefault="00E7390D" w:rsidP="00E7390D">
      <w:r w:rsidRPr="00E7390D">
        <w:t>En [NOMBRE DE LA EMPRESA], nos apasiona brindar [DESCRIPCIÓN GENERAL DE PRODUCTOS/SERVICIOS, EJEMPLO: SOLUCIONES INNOVADORAS, PRODUCTOS DE ALTA CALIDAD, SERVICIOS PERSONALIZADOS]. Estamos comprometidos en ofrecerle una experiencia que no solo cumpla, sino que supere sus expectativas. Queremos que sienta la diferencia desde el primer día, por lo que estamos aquí para ayudarle en todo lo que necesite.</w:t>
      </w:r>
    </w:p>
    <w:p w14:paraId="0FFF0FE5" w14:textId="77777777" w:rsidR="00E7390D" w:rsidRPr="00E7390D" w:rsidRDefault="00E7390D" w:rsidP="00E7390D">
      <w:r w:rsidRPr="00E7390D">
        <w:t>Le invitamos a explorar todo lo que tenemos para ofrecerle. Si es su primera vez con nosotros, hemos preparado una guía inicial que le ayudará a familiarizarse con [PRODUCTOS, SERVICIOS O PROCESOS]. Puede acceder a esta información en [</w:t>
      </w:r>
      <w:proofErr w:type="gramStart"/>
      <w:r w:rsidRPr="00E7390D">
        <w:t>LINK</w:t>
      </w:r>
      <w:proofErr w:type="gramEnd"/>
      <w:r w:rsidRPr="00E7390D">
        <w:t xml:space="preserve"> O CANAL DE CONTACTO] o comunicarse directamente con nuestro equipo, que estará encantado de asistirle en cada paso del camino.</w:t>
      </w:r>
    </w:p>
    <w:p w14:paraId="47118C59" w14:textId="77777777" w:rsidR="00E7390D" w:rsidRPr="00E7390D" w:rsidRDefault="00E7390D" w:rsidP="00E7390D">
      <w:r w:rsidRPr="00E7390D">
        <w:t>Nuestra prioridad es garantizar su satisfacción. Para cualquier duda, consulta o sugerencia, no dude en escribirnos a [CORREO ELECTRÓNICO] o llamarnos al [NÚMERO DE TELÉFONO]. Queremos conocer su opinión y asegurarnos de que su experiencia sea siempre positiva. Además, como una forma de darle la bienvenida, le ofrecemos [DESCUENTO/REGALO/BENEFICIO] en su próxima compra o servicio. ¡Es nuestro pequeño agradecimiento por elegirnos!</w:t>
      </w:r>
    </w:p>
    <w:p w14:paraId="0742091A" w14:textId="77777777" w:rsidR="00E7390D" w:rsidRPr="00E7390D" w:rsidRDefault="00E7390D" w:rsidP="00E7390D">
      <w:r w:rsidRPr="00E7390D">
        <w:t>Una vez más, gracias por darnos la oportunidad de acompañarle. Estamos seguros de que esta será una relación larga y gratificante para ambos. Quedamos atentos a cualquier cosa que pueda necesitar. ¡Nos encantará escuchar de usted pronto!</w:t>
      </w:r>
    </w:p>
    <w:p w14:paraId="0B63EAF6" w14:textId="77777777" w:rsidR="00E7390D" w:rsidRPr="00E7390D" w:rsidRDefault="00E7390D" w:rsidP="00E7390D">
      <w:r w:rsidRPr="00E7390D">
        <w:t>Cordialmente,</w:t>
      </w:r>
      <w:r w:rsidRPr="00E7390D">
        <w:br/>
        <w:t>[NOMBRE COMPLETO DEL REPRESENTANTE O EQUIPO]</w:t>
      </w:r>
      <w:r w:rsidRPr="00E7390D">
        <w:br/>
        <w:t>[POSICIÓN O DEPARTAMENTO, EJEMPLO: EQUIPO DE ATENCIÓN AL CLIENTE]</w:t>
      </w:r>
      <w:r w:rsidRPr="00E7390D">
        <w:br/>
        <w:t>[NOMBRE DE LA EMPRESA]</w:t>
      </w:r>
      <w:r w:rsidRPr="00E7390D">
        <w:br/>
        <w:t>[DATOS DE CONTACTO: TELÉFONO, CORREO, SITIO WEB]</w:t>
      </w:r>
    </w:p>
    <w:p w14:paraId="11B27AD4"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D"/>
    <w:rsid w:val="004E5541"/>
    <w:rsid w:val="008709ED"/>
    <w:rsid w:val="008F6770"/>
    <w:rsid w:val="00904BDE"/>
    <w:rsid w:val="00A53383"/>
    <w:rsid w:val="00BF00E5"/>
    <w:rsid w:val="00CA3AA4"/>
    <w:rsid w:val="00E739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64B3"/>
  <w15:chartTrackingRefBased/>
  <w15:docId w15:val="{092C0EB4-1BDF-42ED-85B5-60ED67C4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3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39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39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39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39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39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39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39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9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39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39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39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39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39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39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39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390D"/>
    <w:rPr>
      <w:rFonts w:eastAsiaTheme="majorEastAsia" w:cstheme="majorBidi"/>
      <w:color w:val="272727" w:themeColor="text1" w:themeTint="D8"/>
    </w:rPr>
  </w:style>
  <w:style w:type="paragraph" w:styleId="Ttulo">
    <w:name w:val="Title"/>
    <w:basedOn w:val="Normal"/>
    <w:next w:val="Normal"/>
    <w:link w:val="TtuloCar"/>
    <w:uiPriority w:val="10"/>
    <w:qFormat/>
    <w:rsid w:val="00E73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39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39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39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390D"/>
    <w:pPr>
      <w:spacing w:before="160"/>
      <w:jc w:val="center"/>
    </w:pPr>
    <w:rPr>
      <w:i/>
      <w:iCs/>
      <w:color w:val="404040" w:themeColor="text1" w:themeTint="BF"/>
    </w:rPr>
  </w:style>
  <w:style w:type="character" w:customStyle="1" w:styleId="CitaCar">
    <w:name w:val="Cita Car"/>
    <w:basedOn w:val="Fuentedeprrafopredeter"/>
    <w:link w:val="Cita"/>
    <w:uiPriority w:val="29"/>
    <w:rsid w:val="00E7390D"/>
    <w:rPr>
      <w:i/>
      <w:iCs/>
      <w:color w:val="404040" w:themeColor="text1" w:themeTint="BF"/>
    </w:rPr>
  </w:style>
  <w:style w:type="paragraph" w:styleId="Prrafodelista">
    <w:name w:val="List Paragraph"/>
    <w:basedOn w:val="Normal"/>
    <w:uiPriority w:val="34"/>
    <w:qFormat/>
    <w:rsid w:val="00E7390D"/>
    <w:pPr>
      <w:ind w:left="720"/>
      <w:contextualSpacing/>
    </w:pPr>
  </w:style>
  <w:style w:type="character" w:styleId="nfasisintenso">
    <w:name w:val="Intense Emphasis"/>
    <w:basedOn w:val="Fuentedeprrafopredeter"/>
    <w:uiPriority w:val="21"/>
    <w:qFormat/>
    <w:rsid w:val="00E7390D"/>
    <w:rPr>
      <w:i/>
      <w:iCs/>
      <w:color w:val="0F4761" w:themeColor="accent1" w:themeShade="BF"/>
    </w:rPr>
  </w:style>
  <w:style w:type="paragraph" w:styleId="Citadestacada">
    <w:name w:val="Intense Quote"/>
    <w:basedOn w:val="Normal"/>
    <w:next w:val="Normal"/>
    <w:link w:val="CitadestacadaCar"/>
    <w:uiPriority w:val="30"/>
    <w:qFormat/>
    <w:rsid w:val="00E73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390D"/>
    <w:rPr>
      <w:i/>
      <w:iCs/>
      <w:color w:val="0F4761" w:themeColor="accent1" w:themeShade="BF"/>
    </w:rPr>
  </w:style>
  <w:style w:type="character" w:styleId="Referenciaintensa">
    <w:name w:val="Intense Reference"/>
    <w:basedOn w:val="Fuentedeprrafopredeter"/>
    <w:uiPriority w:val="32"/>
    <w:qFormat/>
    <w:rsid w:val="00E73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619214">
      <w:bodyDiv w:val="1"/>
      <w:marLeft w:val="0"/>
      <w:marRight w:val="0"/>
      <w:marTop w:val="0"/>
      <w:marBottom w:val="0"/>
      <w:divBdr>
        <w:top w:val="none" w:sz="0" w:space="0" w:color="auto"/>
        <w:left w:val="none" w:sz="0" w:space="0" w:color="auto"/>
        <w:bottom w:val="none" w:sz="0" w:space="0" w:color="auto"/>
        <w:right w:val="none" w:sz="0" w:space="0" w:color="auto"/>
      </w:divBdr>
    </w:div>
    <w:div w:id="16045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1699</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2024-11-26T19:41:00Z</dcterms:created>
  <dcterms:modified xsi:type="dcterms:W3CDTF">2024-11-26T19:43:00Z</dcterms:modified>
</cp:coreProperties>
</file>