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466CB" w14:textId="77777777" w:rsidR="00084F4A" w:rsidRPr="00084F4A" w:rsidRDefault="00084F4A" w:rsidP="00084F4A">
      <w:r w:rsidRPr="00084F4A">
        <w:t>Estimado [SR./SRA.] [APELLIDO DEL HUÉSPED]:</w:t>
      </w:r>
    </w:p>
    <w:p w14:paraId="36585695" w14:textId="77777777" w:rsidR="00084F4A" w:rsidRPr="00084F4A" w:rsidRDefault="00084F4A" w:rsidP="00084F4A">
      <w:r w:rsidRPr="00084F4A">
        <w:t>En nombre de todo el equipo de [NOMBRE DEL HOTEL], queremos darle la más cordial bienvenida. Estamos encantados de que nos haya elegido para su estancia y esperamos que disfrute de una experiencia excepcional con nosotros.</w:t>
      </w:r>
    </w:p>
    <w:p w14:paraId="75FE6DFD" w14:textId="77777777" w:rsidR="00084F4A" w:rsidRPr="00084F4A" w:rsidRDefault="00084F4A" w:rsidP="00084F4A">
      <w:r w:rsidRPr="00084F4A">
        <w:t>Para su comodidad, a continuación, encontrará información sobre nuestros principales servicios y horarios:</w:t>
      </w:r>
    </w:p>
    <w:p w14:paraId="3CCE7746" w14:textId="77777777" w:rsidR="00084F4A" w:rsidRPr="00084F4A" w:rsidRDefault="00084F4A" w:rsidP="00084F4A">
      <w:r w:rsidRPr="00084F4A">
        <w:t>Servicios disponibles en el hotel:</w:t>
      </w:r>
    </w:p>
    <w:p w14:paraId="57C295B7" w14:textId="77777777" w:rsidR="00084F4A" w:rsidRPr="00084F4A" w:rsidRDefault="00084F4A" w:rsidP="00084F4A">
      <w:pPr>
        <w:pStyle w:val="Prrafodelista"/>
        <w:numPr>
          <w:ilvl w:val="0"/>
          <w:numId w:val="2"/>
        </w:numPr>
      </w:pPr>
      <w:r w:rsidRPr="00084F4A">
        <w:rPr>
          <w:b/>
          <w:bCs/>
        </w:rPr>
        <w:t>Restaurante</w:t>
      </w:r>
      <w:r w:rsidRPr="00084F4A">
        <w:t>: Disfrute de una experiencia culinaria inolvidable con platos locales e internacionales.</w:t>
      </w:r>
    </w:p>
    <w:p w14:paraId="5EF66CCA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Horario de desayuno: [HORARIO DE DESAYUNO].</w:t>
      </w:r>
    </w:p>
    <w:p w14:paraId="2EB85D06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Horario de almuerzo: [HORARIO DE ALMUERZO].</w:t>
      </w:r>
    </w:p>
    <w:p w14:paraId="71D56846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Horario de cena: [HORARIO DE CENA].</w:t>
      </w:r>
    </w:p>
    <w:p w14:paraId="230E2F01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Teléfono: [TELÉFONO RESTAURANTE].</w:t>
      </w:r>
    </w:p>
    <w:p w14:paraId="722E10A7" w14:textId="77777777" w:rsidR="00084F4A" w:rsidRPr="00084F4A" w:rsidRDefault="00084F4A" w:rsidP="00084F4A">
      <w:pPr>
        <w:pStyle w:val="Prrafodelista"/>
        <w:numPr>
          <w:ilvl w:val="0"/>
          <w:numId w:val="2"/>
        </w:numPr>
      </w:pPr>
      <w:r w:rsidRPr="00084F4A">
        <w:rPr>
          <w:b/>
          <w:bCs/>
        </w:rPr>
        <w:t xml:space="preserve">Spa &amp; </w:t>
      </w:r>
      <w:proofErr w:type="spellStart"/>
      <w:r w:rsidRPr="00084F4A">
        <w:rPr>
          <w:b/>
          <w:bCs/>
        </w:rPr>
        <w:t>Wellness</w:t>
      </w:r>
      <w:proofErr w:type="spellEnd"/>
      <w:r w:rsidRPr="00084F4A">
        <w:t>: Relájese y déjese consentir con nuestros tratamientos de bienestar.</w:t>
      </w:r>
    </w:p>
    <w:p w14:paraId="6C41C7F5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Horario de atención: [HORARIO SPA].</w:t>
      </w:r>
    </w:p>
    <w:p w14:paraId="32A0F46C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Teléfono: [TELÉFONO SPA].</w:t>
      </w:r>
    </w:p>
    <w:p w14:paraId="63CD94CB" w14:textId="77777777" w:rsidR="00084F4A" w:rsidRPr="00084F4A" w:rsidRDefault="00084F4A" w:rsidP="00084F4A">
      <w:pPr>
        <w:pStyle w:val="Prrafodelista"/>
        <w:numPr>
          <w:ilvl w:val="0"/>
          <w:numId w:val="2"/>
        </w:numPr>
      </w:pPr>
      <w:r w:rsidRPr="00084F4A">
        <w:rPr>
          <w:b/>
          <w:bCs/>
        </w:rPr>
        <w:t>Piscina</w:t>
      </w:r>
      <w:r w:rsidRPr="00084F4A">
        <w:t>: Nuestra piscina está disponible para que disfrute de un momento refrescante.</w:t>
      </w:r>
    </w:p>
    <w:p w14:paraId="60D22D79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Horario: [HORARIO PISCINA].</w:t>
      </w:r>
    </w:p>
    <w:p w14:paraId="7A277337" w14:textId="77777777" w:rsidR="00084F4A" w:rsidRPr="00084F4A" w:rsidRDefault="00084F4A" w:rsidP="00084F4A">
      <w:pPr>
        <w:pStyle w:val="Prrafodelista"/>
        <w:numPr>
          <w:ilvl w:val="0"/>
          <w:numId w:val="2"/>
        </w:numPr>
      </w:pPr>
      <w:r w:rsidRPr="00084F4A">
        <w:rPr>
          <w:b/>
          <w:bCs/>
        </w:rPr>
        <w:t>Gimnasio</w:t>
      </w:r>
      <w:r w:rsidRPr="00084F4A">
        <w:t>: Equipado con máquinas modernas para mantenerse activo durante su estancia.</w:t>
      </w:r>
    </w:p>
    <w:p w14:paraId="567BF346" w14:textId="77777777" w:rsidR="00084F4A" w:rsidRPr="00084F4A" w:rsidRDefault="00084F4A" w:rsidP="00084F4A">
      <w:pPr>
        <w:pStyle w:val="Prrafodelista"/>
        <w:numPr>
          <w:ilvl w:val="1"/>
          <w:numId w:val="2"/>
        </w:numPr>
      </w:pPr>
      <w:r w:rsidRPr="00084F4A">
        <w:t>Horario: [HORARIO GIMNASIO].</w:t>
      </w:r>
    </w:p>
    <w:p w14:paraId="6C30ACA7" w14:textId="77777777" w:rsidR="00084F4A" w:rsidRPr="00084F4A" w:rsidRDefault="00084F4A" w:rsidP="00084F4A">
      <w:r w:rsidRPr="00084F4A">
        <w:t>Si necesita cualquier asistencia adicional durante su estancia, nuestro equipo de recepción estará encantado de ayudarle. Puede contactarnos al teléfono [TELÉFONO RECEPCIÓN] o visitarnos en el lobby en cualquier momento.</w:t>
      </w:r>
    </w:p>
    <w:p w14:paraId="225C75E9" w14:textId="77777777" w:rsidR="00084F4A" w:rsidRPr="00084F4A" w:rsidRDefault="00084F4A" w:rsidP="00084F4A">
      <w:r w:rsidRPr="00084F4A">
        <w:t>Agradecemos su preferencia y estamos a su disposición para que su estadía sea inolvidable. No dude en comunicarse con nosotros para cualquier consulta o requerimiento especial. ¡Estamos aquí para servirle!</w:t>
      </w:r>
    </w:p>
    <w:p w14:paraId="50242D35" w14:textId="77777777" w:rsidR="00084F4A" w:rsidRPr="00084F4A" w:rsidRDefault="00084F4A" w:rsidP="00084F4A">
      <w:r w:rsidRPr="00084F4A">
        <w:t>Atentamente,</w:t>
      </w:r>
      <w:r w:rsidRPr="00084F4A">
        <w:br/>
        <w:t>[GERENCIA GENERAL]</w:t>
      </w:r>
    </w:p>
    <w:p w14:paraId="5FAB26C2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770C5"/>
    <w:multiLevelType w:val="multilevel"/>
    <w:tmpl w:val="0DBC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C4F98"/>
    <w:multiLevelType w:val="hybridMultilevel"/>
    <w:tmpl w:val="7B6441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0298053">
    <w:abstractNumId w:val="0"/>
  </w:num>
  <w:num w:numId="2" w16cid:durableId="78246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4A"/>
    <w:rsid w:val="00084F4A"/>
    <w:rsid w:val="004E5541"/>
    <w:rsid w:val="008709ED"/>
    <w:rsid w:val="008F6770"/>
    <w:rsid w:val="00904BDE"/>
    <w:rsid w:val="00BF00E5"/>
    <w:rsid w:val="00CA3AA4"/>
    <w:rsid w:val="00E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FAD"/>
  <w15:chartTrackingRefBased/>
  <w15:docId w15:val="{6DD61D3D-D95D-496C-BD08-BEB37568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4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F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F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4F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4F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4F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F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4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2024-12-03T12:17:00Z</dcterms:created>
  <dcterms:modified xsi:type="dcterms:W3CDTF">2024-12-03T12:19:00Z</dcterms:modified>
</cp:coreProperties>
</file>