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077C5" w14:textId="77777777" w:rsidR="00FA7D3E" w:rsidRPr="00FA7D3E" w:rsidRDefault="00FA7D3E" w:rsidP="00FA7D3E">
      <w:r w:rsidRPr="00FA7D3E">
        <w:t>Querido/a [NOMBRE],</w:t>
      </w:r>
    </w:p>
    <w:p w14:paraId="55BF8919" w14:textId="77777777" w:rsidR="00FA7D3E" w:rsidRPr="00FA7D3E" w:rsidRDefault="00FA7D3E" w:rsidP="00FA7D3E">
      <w:r w:rsidRPr="00FA7D3E">
        <w:t>¡Por fin estás de vuelta! No sabes cuánto hemos soñado con este momento durante todos estos años que has estado lejos. Tenerte de nuevo en casa es como si el tiempo finalmente nos devolviera todo lo que nos hacía falta. El hogar no ha sido el mismo sin ti, y hoy, al verte aquí, se siente completo otra vez.</w:t>
      </w:r>
    </w:p>
    <w:p w14:paraId="2FFB5754" w14:textId="77777777" w:rsidR="00FA7D3E" w:rsidRPr="00FA7D3E" w:rsidRDefault="00FA7D3E" w:rsidP="00FA7D3E">
      <w:r w:rsidRPr="00FA7D3E">
        <w:t>Han pasado [NÚMERO] años desde que te fuiste al extranjero, y aunque la distancia nunca logró separar nuestros corazones, no te voy a mentir: te hemos echado muchísimo de menos. Cada cumpleaños, cada celebración y cada día común, siempre había un hueco esperando por ti. Saber que ahora estás aquí para compartir estos momentos de nuevo nos llena de una felicidad indescriptible.</w:t>
      </w:r>
    </w:p>
    <w:p w14:paraId="585203C9" w14:textId="77777777" w:rsidR="00FA7D3E" w:rsidRPr="00FA7D3E" w:rsidRDefault="00FA7D3E" w:rsidP="00FA7D3E">
      <w:r w:rsidRPr="00FA7D3E">
        <w:t>Mientras estabas lejos, pasaron muchas cosas que no veo la hora de contarte. [SUCESO IMPORTANTE, EJEMPLO: "LA CASA TIENE NUEVOS DETALLES", "TENEMOS UN MIEMBRO NUEVO EN LA FAMILIA", "TODO EL VECINDARIO ESTÁ ANSIOSO POR VERTE"]. Pero lo más importante es que estés aquí, listo/a para comenzar esta nueva etapa rodeado/a de amor, recuerdos y todo lo que te ha esperado pacientemente.</w:t>
      </w:r>
    </w:p>
    <w:p w14:paraId="5D6820CA" w14:textId="77777777" w:rsidR="00FA7D3E" w:rsidRPr="00FA7D3E" w:rsidRDefault="00FA7D3E" w:rsidP="00FA7D3E">
      <w:r w:rsidRPr="00FA7D3E">
        <w:t>Bienvenido/a de nuevo a casa, [NOMBRE]. Este es tu lugar, donde siempre serás querido/a y donde nunca dejaremos que la distancia vuelva a separarnos tanto. Estamos emocionados de compartir contigo todas las cosas que quedaron pendientes y de crear nuevos recuerdos que atesoraremos para siempre.</w:t>
      </w:r>
    </w:p>
    <w:p w14:paraId="7EBEDF5D" w14:textId="77777777" w:rsidR="00FA7D3E" w:rsidRPr="00FA7D3E" w:rsidRDefault="00FA7D3E" w:rsidP="00FA7D3E">
      <w:r w:rsidRPr="00FA7D3E">
        <w:t>Con todo el cariño del mundo,</w:t>
      </w:r>
      <w:r w:rsidRPr="00FA7D3E">
        <w:br/>
        <w:t>[REMITENTE]</w:t>
      </w:r>
    </w:p>
    <w:p w14:paraId="6F476246" w14:textId="77777777" w:rsidR="00BF00E5" w:rsidRDefault="00BF00E5"/>
    <w:sectPr w:rsidR="00BF00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D3E"/>
    <w:rsid w:val="004E5541"/>
    <w:rsid w:val="008709ED"/>
    <w:rsid w:val="008F6770"/>
    <w:rsid w:val="00904BDE"/>
    <w:rsid w:val="00B0157C"/>
    <w:rsid w:val="00BF00E5"/>
    <w:rsid w:val="00CA3AA4"/>
    <w:rsid w:val="00FA7D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94F2F"/>
  <w15:chartTrackingRefBased/>
  <w15:docId w15:val="{DC1E46DA-E254-4798-8514-9E19E97F5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A7D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A7D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A7D3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A7D3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A7D3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A7D3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A7D3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A7D3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A7D3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7D3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A7D3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A7D3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A7D3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A7D3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A7D3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A7D3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A7D3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A7D3E"/>
    <w:rPr>
      <w:rFonts w:eastAsiaTheme="majorEastAsia" w:cstheme="majorBidi"/>
      <w:color w:val="272727" w:themeColor="text1" w:themeTint="D8"/>
    </w:rPr>
  </w:style>
  <w:style w:type="paragraph" w:styleId="Ttulo">
    <w:name w:val="Title"/>
    <w:basedOn w:val="Normal"/>
    <w:next w:val="Normal"/>
    <w:link w:val="TtuloCar"/>
    <w:uiPriority w:val="10"/>
    <w:qFormat/>
    <w:rsid w:val="00FA7D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7D3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7D3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7D3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A7D3E"/>
    <w:pPr>
      <w:spacing w:before="160"/>
      <w:jc w:val="center"/>
    </w:pPr>
    <w:rPr>
      <w:i/>
      <w:iCs/>
      <w:color w:val="404040" w:themeColor="text1" w:themeTint="BF"/>
    </w:rPr>
  </w:style>
  <w:style w:type="character" w:customStyle="1" w:styleId="CitaCar">
    <w:name w:val="Cita Car"/>
    <w:basedOn w:val="Fuentedeprrafopredeter"/>
    <w:link w:val="Cita"/>
    <w:uiPriority w:val="29"/>
    <w:rsid w:val="00FA7D3E"/>
    <w:rPr>
      <w:i/>
      <w:iCs/>
      <w:color w:val="404040" w:themeColor="text1" w:themeTint="BF"/>
    </w:rPr>
  </w:style>
  <w:style w:type="paragraph" w:styleId="Prrafodelista">
    <w:name w:val="List Paragraph"/>
    <w:basedOn w:val="Normal"/>
    <w:uiPriority w:val="34"/>
    <w:qFormat/>
    <w:rsid w:val="00FA7D3E"/>
    <w:pPr>
      <w:ind w:left="720"/>
      <w:contextualSpacing/>
    </w:pPr>
  </w:style>
  <w:style w:type="character" w:styleId="nfasisintenso">
    <w:name w:val="Intense Emphasis"/>
    <w:basedOn w:val="Fuentedeprrafopredeter"/>
    <w:uiPriority w:val="21"/>
    <w:qFormat/>
    <w:rsid w:val="00FA7D3E"/>
    <w:rPr>
      <w:i/>
      <w:iCs/>
      <w:color w:val="0F4761" w:themeColor="accent1" w:themeShade="BF"/>
    </w:rPr>
  </w:style>
  <w:style w:type="paragraph" w:styleId="Citadestacada">
    <w:name w:val="Intense Quote"/>
    <w:basedOn w:val="Normal"/>
    <w:next w:val="Normal"/>
    <w:link w:val="CitadestacadaCar"/>
    <w:uiPriority w:val="30"/>
    <w:qFormat/>
    <w:rsid w:val="00FA7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A7D3E"/>
    <w:rPr>
      <w:i/>
      <w:iCs/>
      <w:color w:val="0F4761" w:themeColor="accent1" w:themeShade="BF"/>
    </w:rPr>
  </w:style>
  <w:style w:type="character" w:styleId="Referenciaintensa">
    <w:name w:val="Intense Reference"/>
    <w:basedOn w:val="Fuentedeprrafopredeter"/>
    <w:uiPriority w:val="32"/>
    <w:qFormat/>
    <w:rsid w:val="00FA7D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2227896">
      <w:bodyDiv w:val="1"/>
      <w:marLeft w:val="0"/>
      <w:marRight w:val="0"/>
      <w:marTop w:val="0"/>
      <w:marBottom w:val="0"/>
      <w:divBdr>
        <w:top w:val="none" w:sz="0" w:space="0" w:color="auto"/>
        <w:left w:val="none" w:sz="0" w:space="0" w:color="auto"/>
        <w:bottom w:val="none" w:sz="0" w:space="0" w:color="auto"/>
        <w:right w:val="none" w:sz="0" w:space="0" w:color="auto"/>
      </w:divBdr>
    </w:div>
    <w:div w:id="161135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1209</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N</dc:creator>
  <cp:keywords/>
  <dc:description/>
  <cp:lastModifiedBy>Jose N</cp:lastModifiedBy>
  <cp:revision>1</cp:revision>
  <dcterms:created xsi:type="dcterms:W3CDTF">2024-11-29T10:41:00Z</dcterms:created>
  <dcterms:modified xsi:type="dcterms:W3CDTF">2024-11-29T10:48:00Z</dcterms:modified>
</cp:coreProperties>
</file>