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5AE9C" w14:textId="77777777" w:rsidR="00070056" w:rsidRPr="00070056" w:rsidRDefault="00070056" w:rsidP="00070056">
      <w:r w:rsidRPr="00070056">
        <w:t>Estimado(a) compañero(a) de nuevo ingreso:</w:t>
      </w:r>
    </w:p>
    <w:p w14:paraId="20E86CFE" w14:textId="77777777" w:rsidR="00070056" w:rsidRPr="00070056" w:rsidRDefault="00070056" w:rsidP="00070056">
      <w:r w:rsidRPr="00070056">
        <w:t>A nombre de la gran familia que formamos [NOMBRE DE LA EMPRESA], te damos la más cordial bienvenida y te felicitamos porque desde hoy formas parte de [DESCRIPCIÓN BREVE DE LA EMPRESA], en la cual laboran las personas más capacitadas y entusiastas, esperando que sea una oportunidad fructífera para ti.</w:t>
      </w:r>
    </w:p>
    <w:p w14:paraId="0FAA0958" w14:textId="77777777" w:rsidR="00070056" w:rsidRPr="00070056" w:rsidRDefault="00070056" w:rsidP="00070056">
      <w:r w:rsidRPr="00070056">
        <w:t>Tenemos programado que al ingresar a tu puesto tengas una adecuada inducción y capacitación; así que esperamos que te sientas a gusto con tu trabajo y dentro de esta empresa. En caso de tener alguna duda, no dudes en preguntar con confianza para aclararla.</w:t>
      </w:r>
    </w:p>
    <w:p w14:paraId="093529DF" w14:textId="77777777" w:rsidR="00070056" w:rsidRPr="00070056" w:rsidRDefault="00070056" w:rsidP="00070056">
      <w:r w:rsidRPr="00070056">
        <w:t>Te recordamos que dentro de la empresa trabajamos con un sistema estricto de calidad para todos los colaboradores que formamos parte de esta gran organización, por lo que todas tus sugerencias serán aceptadas y analizadas. Recuerda que tu opinión nos interesa.</w:t>
      </w:r>
    </w:p>
    <w:p w14:paraId="57940CA1" w14:textId="77777777" w:rsidR="00070056" w:rsidRPr="00070056" w:rsidRDefault="00070056" w:rsidP="00070056">
      <w:r w:rsidRPr="00070056">
        <w:t xml:space="preserve">Estamos seguros de que tu estancia en [NOMBRE DE LA EMPRESA] será una grata y enriquecedora experiencia. Nunca olvides que tus oportunidades para desarrollo y crecimiento profesional y personal se darán </w:t>
      </w:r>
      <w:proofErr w:type="gramStart"/>
      <w:r w:rsidRPr="00070056">
        <w:t>de acuerdo a</w:t>
      </w:r>
      <w:proofErr w:type="gramEnd"/>
      <w:r w:rsidRPr="00070056">
        <w:t xml:space="preserve"> tu desempeño. Te reiteramos la más cordial bienvenida.</w:t>
      </w:r>
    </w:p>
    <w:p w14:paraId="65B5544D" w14:textId="77777777" w:rsidR="00070056" w:rsidRPr="00070056" w:rsidRDefault="00070056" w:rsidP="00070056">
      <w:r w:rsidRPr="00070056">
        <w:t>¡Bienvenido(a) a nuestra empresa!</w:t>
      </w:r>
    </w:p>
    <w:p w14:paraId="787009AD" w14:textId="77777777" w:rsidR="00070056" w:rsidRPr="00070056" w:rsidRDefault="00070056" w:rsidP="00070056">
      <w:r w:rsidRPr="00070056">
        <w:t>[GERENTE O REPRESENTANTE]</w:t>
      </w:r>
      <w:r w:rsidRPr="00070056">
        <w:br/>
        <w:t>[DOMICILIO DE LA EMPRESA]</w:t>
      </w:r>
      <w:r w:rsidRPr="00070056">
        <w:br/>
        <w:t>[TELÉFONO DE CONTACTO]</w:t>
      </w:r>
      <w:r w:rsidRPr="00070056">
        <w:br/>
        <w:t>[EMAIL DE CONTACTO]</w:t>
      </w:r>
    </w:p>
    <w:p w14:paraId="73129EC7" w14:textId="77777777" w:rsidR="00BF00E5" w:rsidRDefault="00BF00E5"/>
    <w:sectPr w:rsidR="00BF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56"/>
    <w:rsid w:val="00050ED1"/>
    <w:rsid w:val="00070056"/>
    <w:rsid w:val="004E5541"/>
    <w:rsid w:val="008709ED"/>
    <w:rsid w:val="008F6770"/>
    <w:rsid w:val="00904BDE"/>
    <w:rsid w:val="00BF00E5"/>
    <w:rsid w:val="00CA3A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B7AD"/>
  <w15:chartTrackingRefBased/>
  <w15:docId w15:val="{DF4236ED-8C76-4F14-A948-0715B27D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0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0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00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00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00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00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00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00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00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00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700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700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00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700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700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00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00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0056"/>
    <w:rPr>
      <w:rFonts w:eastAsiaTheme="majorEastAsia" w:cstheme="majorBidi"/>
      <w:color w:val="272727" w:themeColor="text1" w:themeTint="D8"/>
    </w:rPr>
  </w:style>
  <w:style w:type="paragraph" w:styleId="Ttulo">
    <w:name w:val="Title"/>
    <w:basedOn w:val="Normal"/>
    <w:next w:val="Normal"/>
    <w:link w:val="TtuloCar"/>
    <w:uiPriority w:val="10"/>
    <w:qFormat/>
    <w:rsid w:val="00070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00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00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00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0056"/>
    <w:pPr>
      <w:spacing w:before="160"/>
      <w:jc w:val="center"/>
    </w:pPr>
    <w:rPr>
      <w:i/>
      <w:iCs/>
      <w:color w:val="404040" w:themeColor="text1" w:themeTint="BF"/>
    </w:rPr>
  </w:style>
  <w:style w:type="character" w:customStyle="1" w:styleId="CitaCar">
    <w:name w:val="Cita Car"/>
    <w:basedOn w:val="Fuentedeprrafopredeter"/>
    <w:link w:val="Cita"/>
    <w:uiPriority w:val="29"/>
    <w:rsid w:val="00070056"/>
    <w:rPr>
      <w:i/>
      <w:iCs/>
      <w:color w:val="404040" w:themeColor="text1" w:themeTint="BF"/>
    </w:rPr>
  </w:style>
  <w:style w:type="paragraph" w:styleId="Prrafodelista">
    <w:name w:val="List Paragraph"/>
    <w:basedOn w:val="Normal"/>
    <w:uiPriority w:val="34"/>
    <w:qFormat/>
    <w:rsid w:val="00070056"/>
    <w:pPr>
      <w:ind w:left="720"/>
      <w:contextualSpacing/>
    </w:pPr>
  </w:style>
  <w:style w:type="character" w:styleId="nfasisintenso">
    <w:name w:val="Intense Emphasis"/>
    <w:basedOn w:val="Fuentedeprrafopredeter"/>
    <w:uiPriority w:val="21"/>
    <w:qFormat/>
    <w:rsid w:val="00070056"/>
    <w:rPr>
      <w:i/>
      <w:iCs/>
      <w:color w:val="0F4761" w:themeColor="accent1" w:themeShade="BF"/>
    </w:rPr>
  </w:style>
  <w:style w:type="paragraph" w:styleId="Citadestacada">
    <w:name w:val="Intense Quote"/>
    <w:basedOn w:val="Normal"/>
    <w:next w:val="Normal"/>
    <w:link w:val="CitadestacadaCar"/>
    <w:uiPriority w:val="30"/>
    <w:qFormat/>
    <w:rsid w:val="00070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0056"/>
    <w:rPr>
      <w:i/>
      <w:iCs/>
      <w:color w:val="0F4761" w:themeColor="accent1" w:themeShade="BF"/>
    </w:rPr>
  </w:style>
  <w:style w:type="character" w:styleId="Referenciaintensa">
    <w:name w:val="Intense Reference"/>
    <w:basedOn w:val="Fuentedeprrafopredeter"/>
    <w:uiPriority w:val="32"/>
    <w:qFormat/>
    <w:rsid w:val="000700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013879">
      <w:bodyDiv w:val="1"/>
      <w:marLeft w:val="0"/>
      <w:marRight w:val="0"/>
      <w:marTop w:val="0"/>
      <w:marBottom w:val="0"/>
      <w:divBdr>
        <w:top w:val="none" w:sz="0" w:space="0" w:color="auto"/>
        <w:left w:val="none" w:sz="0" w:space="0" w:color="auto"/>
        <w:bottom w:val="none" w:sz="0" w:space="0" w:color="auto"/>
        <w:right w:val="none" w:sz="0" w:space="0" w:color="auto"/>
      </w:divBdr>
    </w:div>
    <w:div w:id="113117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1070</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2024-12-04T17:39:00Z</dcterms:created>
  <dcterms:modified xsi:type="dcterms:W3CDTF">2024-12-04T17:40:00Z</dcterms:modified>
</cp:coreProperties>
</file>