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A7414" w14:textId="77777777" w:rsidR="00D36391" w:rsidRPr="00D36391" w:rsidRDefault="00D36391" w:rsidP="00D36391">
      <w:r w:rsidRPr="00D36391">
        <w:t>Hola [NOMBRE DEL CLIENTE]:</w:t>
      </w:r>
    </w:p>
    <w:p w14:paraId="5F73C941" w14:textId="77777777" w:rsidR="00D36391" w:rsidRPr="00D36391" w:rsidRDefault="00D36391" w:rsidP="00D36391">
      <w:r w:rsidRPr="00D36391">
        <w:t>¡Qué gusto tenerte aquí! En [NOMBRE DE LA EMPRESA] estamos emocionados de darte la bienvenida. Para nosotros, cada nuevo cliente es una oportunidad de crear algo especial, y estamos felices de que ahora formes parte de esta comunidad.</w:t>
      </w:r>
    </w:p>
    <w:p w14:paraId="77FC9FF9" w14:textId="77777777" w:rsidR="00D36391" w:rsidRPr="00D36391" w:rsidRDefault="00D36391" w:rsidP="00D36391">
      <w:r w:rsidRPr="00D36391">
        <w:t>Sabemos que tienes opciones, y el hecho de que nos hayas elegido significa mucho. Queremos que sepas que estamos aquí para lo que necesites, ya sea para responder tus dudas, ayudarte a elegir lo mejor para ti, o simplemente asegurarnos de que tengas una gran experiencia con nosotros.</w:t>
      </w:r>
    </w:p>
    <w:p w14:paraId="3191F9BC" w14:textId="77777777" w:rsidR="00D36391" w:rsidRPr="00D36391" w:rsidRDefault="00D36391" w:rsidP="00D36391">
      <w:r w:rsidRPr="00D36391">
        <w:t>Nuestro equipo está disponible para ti de lunes a viernes, de [HORA DE INICIO] a [HORA DE CIERRE]. Si necesitas contactarnos dentro de este horario, puedes escribirnos a [CORREO ELECTRÓNICO] o llamarnos al [NÚMERO DE TELÉFONO]. Siempre estaremos encantados de ayudarte.</w:t>
      </w:r>
    </w:p>
    <w:p w14:paraId="482678E3" w14:textId="77777777" w:rsidR="00D36391" w:rsidRPr="00D36391" w:rsidRDefault="00D36391" w:rsidP="00D36391">
      <w:r w:rsidRPr="00D36391">
        <w:t>Gracias por confiar en nosotros. Este es solo el comienzo, y estamos seguros de que juntos lograremos grandes cosas.</w:t>
      </w:r>
    </w:p>
    <w:p w14:paraId="06F88345" w14:textId="77777777" w:rsidR="00D36391" w:rsidRPr="00D36391" w:rsidRDefault="00D36391" w:rsidP="00D36391">
      <w:r w:rsidRPr="00D36391">
        <w:t>Un fuerte abrazo,</w:t>
      </w:r>
      <w:r w:rsidRPr="00D36391">
        <w:br/>
        <w:t>[NOMBRE DEL REPRESENTANTE O EQUIPO]</w:t>
      </w:r>
      <w:r w:rsidRPr="00D36391">
        <w:br/>
        <w:t>[NOMBRE DE LA EMPRESA]</w:t>
      </w:r>
      <w:r w:rsidRPr="00D36391">
        <w:br/>
        <w:t>[DATOS DE CONTACTO]</w:t>
      </w:r>
    </w:p>
    <w:p w14:paraId="363C90E9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91"/>
    <w:rsid w:val="004E5541"/>
    <w:rsid w:val="008709ED"/>
    <w:rsid w:val="008F6770"/>
    <w:rsid w:val="00904BDE"/>
    <w:rsid w:val="00A53383"/>
    <w:rsid w:val="00BF00E5"/>
    <w:rsid w:val="00CA3AA4"/>
    <w:rsid w:val="00D3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004E"/>
  <w15:chartTrackingRefBased/>
  <w15:docId w15:val="{8863B9BD-0532-4312-AD0F-4012898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6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6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6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6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6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6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6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6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6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6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6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63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63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6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63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6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63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6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6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6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63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63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63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6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63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6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2024-11-26T19:41:00Z</dcterms:created>
  <dcterms:modified xsi:type="dcterms:W3CDTF">2024-11-26T19:46:00Z</dcterms:modified>
</cp:coreProperties>
</file>