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E1498" w14:textId="77777777" w:rsidR="0017082E" w:rsidRPr="0017082E" w:rsidRDefault="0017082E" w:rsidP="0017082E">
      <w:r w:rsidRPr="0017082E">
        <w:t>Respetado(a) [NOMBRE DEL CLIENTE]:</w:t>
      </w:r>
    </w:p>
    <w:p w14:paraId="1FC8E8F5" w14:textId="77777777" w:rsidR="0017082E" w:rsidRPr="0017082E" w:rsidRDefault="0017082E" w:rsidP="0017082E">
      <w:r w:rsidRPr="0017082E">
        <w:t>Es un gran honor darle la bienvenida como nuestro cliente. Nos llena de orgullo contar con su confianza y queremos agradecerle por elegirnos. Estamos comprometidos en brindarle los mejores servicios y asegurarnos de que su experiencia con nosotros sea siempre satisfactoria.</w:t>
      </w:r>
    </w:p>
    <w:p w14:paraId="799DBB65" w14:textId="77777777" w:rsidR="0017082E" w:rsidRPr="0017082E" w:rsidRDefault="0017082E" w:rsidP="0017082E">
      <w:r w:rsidRPr="0017082E">
        <w:t>Adjunto encontrará [DESCRIPCIÓN DEL DOCUMENTO ADJUNTO, SI CORRESPONDE], donde se detallan [BENEFICIOS, SERVICIOS O INFORMACIÓN RELEVANTE]. Lo invitamos a revisar detenidamente esta información y no dude en comunicarse con nosotros si tiene alguna pregunta o necesita asistencia. Además, le recordamos la importancia de [INSTRUCCIÓN RELEVANTE, COMO MANTENER SUS PAGOS AL DÍA, ACTIVAR SERVICIOS, ETC.].</w:t>
      </w:r>
    </w:p>
    <w:p w14:paraId="332AFAF7" w14:textId="77777777" w:rsidR="0017082E" w:rsidRPr="0017082E" w:rsidRDefault="0017082E" w:rsidP="0017082E">
      <w:r w:rsidRPr="0017082E">
        <w:t>En caso de que necesite apoyo adicional o desee obtener más información, nuestro equipo está a su disposición. Puede contactarnos en [NÚMERO DE TELÉFONO] o escribirnos a [CORREO ELECTRÓNICO]. Su satisfacción es nuestra prioridad, y estamos aquí para servirle en todo momento.</w:t>
      </w:r>
    </w:p>
    <w:p w14:paraId="12EAB784" w14:textId="77777777" w:rsidR="0017082E" w:rsidRPr="0017082E" w:rsidRDefault="0017082E" w:rsidP="0017082E">
      <w:r w:rsidRPr="0017082E">
        <w:t>Cordialmente,</w:t>
      </w:r>
      <w:r w:rsidRPr="0017082E">
        <w:br/>
        <w:t>[NOMBRE DE LA EMPRESA]</w:t>
      </w:r>
      <w:r w:rsidRPr="0017082E">
        <w:br/>
        <w:t>[EQUIPO DE ATENCIÓN AL CLIENTE]</w:t>
      </w:r>
    </w:p>
    <w:p w14:paraId="6EEF6017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82E"/>
    <w:rsid w:val="0017082E"/>
    <w:rsid w:val="004E5541"/>
    <w:rsid w:val="008709ED"/>
    <w:rsid w:val="008F6770"/>
    <w:rsid w:val="00904BDE"/>
    <w:rsid w:val="00A53383"/>
    <w:rsid w:val="00BF00E5"/>
    <w:rsid w:val="00C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1737B"/>
  <w15:chartTrackingRefBased/>
  <w15:docId w15:val="{604EA314-0949-4A8F-A02F-939262F7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70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0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08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0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08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70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0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0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0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0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0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0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08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082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708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08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08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08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708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70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70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70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70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708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708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708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70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708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708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2024-11-26T19:41:00Z</dcterms:created>
  <dcterms:modified xsi:type="dcterms:W3CDTF">2024-11-26T19:42:00Z</dcterms:modified>
</cp:coreProperties>
</file>