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C4D9B" w14:textId="77777777" w:rsidR="00137A91" w:rsidRPr="00137A91" w:rsidRDefault="00137A91" w:rsidP="00137A91">
      <w:r w:rsidRPr="00137A91">
        <w:t>Querido bebé,</w:t>
      </w:r>
    </w:p>
    <w:p w14:paraId="2AEA0A01" w14:textId="77777777" w:rsidR="00137A91" w:rsidRPr="00137A91" w:rsidRDefault="00137A91" w:rsidP="00137A91">
      <w:r w:rsidRPr="00137A91">
        <w:t>Aunque aún no has llegado al mundo, ya eres muy especial para todos los que te estamos esperando. Desde que supimos de ti, nuestra alegría no ha tenido límites. Eres esa pequeña chispa que ha encendido aún más el amor y la emoción en esta familia.</w:t>
      </w:r>
    </w:p>
    <w:p w14:paraId="6F8E81E8" w14:textId="77777777" w:rsidR="00137A91" w:rsidRPr="00137A91" w:rsidRDefault="00137A91" w:rsidP="00137A91">
      <w:r w:rsidRPr="00137A91">
        <w:t>Es increíble pensar que dentro de poco estarás aquí, llenando nuestras vidas con tu ternura y tu presencia. Nos imaginamos tu sonrisa, tus primeros balbuceos y cómo, poco a poco, te convertirás en el centro de nuestras reuniones, el motivo de mil anécdotas y el dueño de incontables abrazos.</w:t>
      </w:r>
    </w:p>
    <w:p w14:paraId="491A8E4D" w14:textId="77777777" w:rsidR="00137A91" w:rsidRPr="00137A91" w:rsidRDefault="00137A91" w:rsidP="00137A91">
      <w:r w:rsidRPr="00137A91">
        <w:t>En este tiempo de espera, estamos preparando todo para que tu llegada sea perfecta. Tu familia está llena de amor y ganas de conocerte, y aunque no sabemos cómo será tu carácter o a quién te parecerás más, ya te amamos tal y como eres. Desde ya, eres un regalo que no se puede medir con palabras.</w:t>
      </w:r>
    </w:p>
    <w:p w14:paraId="1AD204E7" w14:textId="77777777" w:rsidR="00137A91" w:rsidRPr="00137A91" w:rsidRDefault="00137A91" w:rsidP="00137A91">
      <w:r w:rsidRPr="00137A91">
        <w:t>Queremos que sepas que aquí tendrás siempre un lugar lleno de cariño, apoyo y risas. Estamos contando los días para verte, para conocerte y para asegurarte que nunca te faltará amor ni compañía. Así que sigue creciendo, pequeño/a, que aquí te esperamos con los brazos abiertos y el corazón lleno de felicidad.</w:t>
      </w:r>
    </w:p>
    <w:p w14:paraId="0612DF19" w14:textId="77777777" w:rsidR="00137A91" w:rsidRPr="00137A91" w:rsidRDefault="00137A91" w:rsidP="00137A91">
      <w:r w:rsidRPr="00137A91">
        <w:t>Con todo mi cariño,</w:t>
      </w:r>
      <w:r w:rsidRPr="00137A91">
        <w:br/>
        <w:t>[QUIÉN ESCRIBE]</w:t>
      </w:r>
      <w:r w:rsidRPr="00137A91">
        <w:br/>
        <w:t>[FECHA]</w:t>
      </w:r>
    </w:p>
    <w:p w14:paraId="06733D3C"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91"/>
    <w:rsid w:val="00137A91"/>
    <w:rsid w:val="004E5541"/>
    <w:rsid w:val="008709ED"/>
    <w:rsid w:val="008F6770"/>
    <w:rsid w:val="00904BDE"/>
    <w:rsid w:val="00BF00E5"/>
    <w:rsid w:val="00CA3AA4"/>
    <w:rsid w:val="00EB7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D5FE"/>
  <w15:chartTrackingRefBased/>
  <w15:docId w15:val="{F32D1FCC-E455-430F-B7C7-32CCD8C2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7A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7A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7A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7A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7A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7A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7A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A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7A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7A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7A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7A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7A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7A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7A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7A91"/>
    <w:rPr>
      <w:rFonts w:eastAsiaTheme="majorEastAsia" w:cstheme="majorBidi"/>
      <w:color w:val="272727" w:themeColor="text1" w:themeTint="D8"/>
    </w:rPr>
  </w:style>
  <w:style w:type="paragraph" w:styleId="Ttulo">
    <w:name w:val="Title"/>
    <w:basedOn w:val="Normal"/>
    <w:next w:val="Normal"/>
    <w:link w:val="TtuloCar"/>
    <w:uiPriority w:val="10"/>
    <w:qFormat/>
    <w:rsid w:val="00137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A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7A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7A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7A91"/>
    <w:pPr>
      <w:spacing w:before="160"/>
      <w:jc w:val="center"/>
    </w:pPr>
    <w:rPr>
      <w:i/>
      <w:iCs/>
      <w:color w:val="404040" w:themeColor="text1" w:themeTint="BF"/>
    </w:rPr>
  </w:style>
  <w:style w:type="character" w:customStyle="1" w:styleId="CitaCar">
    <w:name w:val="Cita Car"/>
    <w:basedOn w:val="Fuentedeprrafopredeter"/>
    <w:link w:val="Cita"/>
    <w:uiPriority w:val="29"/>
    <w:rsid w:val="00137A91"/>
    <w:rPr>
      <w:i/>
      <w:iCs/>
      <w:color w:val="404040" w:themeColor="text1" w:themeTint="BF"/>
    </w:rPr>
  </w:style>
  <w:style w:type="paragraph" w:styleId="Prrafodelista">
    <w:name w:val="List Paragraph"/>
    <w:basedOn w:val="Normal"/>
    <w:uiPriority w:val="34"/>
    <w:qFormat/>
    <w:rsid w:val="00137A91"/>
    <w:pPr>
      <w:ind w:left="720"/>
      <w:contextualSpacing/>
    </w:pPr>
  </w:style>
  <w:style w:type="character" w:styleId="nfasisintenso">
    <w:name w:val="Intense Emphasis"/>
    <w:basedOn w:val="Fuentedeprrafopredeter"/>
    <w:uiPriority w:val="21"/>
    <w:qFormat/>
    <w:rsid w:val="00137A91"/>
    <w:rPr>
      <w:i/>
      <w:iCs/>
      <w:color w:val="0F4761" w:themeColor="accent1" w:themeShade="BF"/>
    </w:rPr>
  </w:style>
  <w:style w:type="paragraph" w:styleId="Citadestacada">
    <w:name w:val="Intense Quote"/>
    <w:basedOn w:val="Normal"/>
    <w:next w:val="Normal"/>
    <w:link w:val="CitadestacadaCar"/>
    <w:uiPriority w:val="30"/>
    <w:qFormat/>
    <w:rsid w:val="0013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7A91"/>
    <w:rPr>
      <w:i/>
      <w:iCs/>
      <w:color w:val="0F4761" w:themeColor="accent1" w:themeShade="BF"/>
    </w:rPr>
  </w:style>
  <w:style w:type="character" w:styleId="Referenciaintensa">
    <w:name w:val="Intense Reference"/>
    <w:basedOn w:val="Fuentedeprrafopredeter"/>
    <w:uiPriority w:val="32"/>
    <w:qFormat/>
    <w:rsid w:val="00137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968033">
      <w:bodyDiv w:val="1"/>
      <w:marLeft w:val="0"/>
      <w:marRight w:val="0"/>
      <w:marTop w:val="0"/>
      <w:marBottom w:val="0"/>
      <w:divBdr>
        <w:top w:val="none" w:sz="0" w:space="0" w:color="auto"/>
        <w:left w:val="none" w:sz="0" w:space="0" w:color="auto"/>
        <w:bottom w:val="none" w:sz="0" w:space="0" w:color="auto"/>
        <w:right w:val="none" w:sz="0" w:space="0" w:color="auto"/>
      </w:divBdr>
    </w:div>
    <w:div w:id="15331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1021</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2024-11-28T13:51:00Z</dcterms:created>
  <dcterms:modified xsi:type="dcterms:W3CDTF">2024-11-28T13:51:00Z</dcterms:modified>
</cp:coreProperties>
</file>