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62393" w14:textId="77777777" w:rsidR="00A759BF" w:rsidRPr="00A759BF" w:rsidRDefault="00A759BF" w:rsidP="00A759BF">
      <w:r w:rsidRPr="00A759BF">
        <w:t>¡Bienvenidos!</w:t>
      </w:r>
    </w:p>
    <w:p w14:paraId="411FAA86" w14:textId="77777777" w:rsidR="00A759BF" w:rsidRPr="00A759BF" w:rsidRDefault="00A759BF" w:rsidP="00A759BF">
      <w:r w:rsidRPr="00A759BF">
        <w:t>Estimados Padres de Familia,</w:t>
      </w:r>
    </w:p>
    <w:p w14:paraId="76DDB4A3" w14:textId="77777777" w:rsidR="00A759BF" w:rsidRPr="00A759BF" w:rsidRDefault="00A759BF" w:rsidP="00A759BF">
      <w:r w:rsidRPr="00A759BF">
        <w:t>Les damos la más cordial bienvenida a nuestra institución en este nuevo año lectivo [AÑO].</w:t>
      </w:r>
    </w:p>
    <w:p w14:paraId="3267C8E0" w14:textId="77777777" w:rsidR="00A759BF" w:rsidRPr="00A759BF" w:rsidRDefault="00A759BF" w:rsidP="00A759BF">
      <w:r w:rsidRPr="00A759BF">
        <w:t>En [NOMBRE DE LA INSTITUCIÓN], nuestro objetivo es proporcionarles a los estudiantes los conocimientos y competencias necesarias para enfrentar los retos de hoy. Todo el personal, desde la dirección hasta los docentes y administrativos, está comprometido a apoyarles en este camino.</w:t>
      </w:r>
    </w:p>
    <w:p w14:paraId="5292165C" w14:textId="77777777" w:rsidR="00A759BF" w:rsidRPr="00A759BF" w:rsidRDefault="00A759BF" w:rsidP="00A759BF">
      <w:r w:rsidRPr="00A759BF">
        <w:t>Agradecemos profundamente la confianza depositada en nosotros para la educación de su hijo(a). Estamos seguros de que, trabajando juntos, este será un año lleno de aprendizajes y logros.</w:t>
      </w:r>
    </w:p>
    <w:p w14:paraId="4970B138" w14:textId="77777777" w:rsidR="00A759BF" w:rsidRPr="00A759BF" w:rsidRDefault="00A759BF" w:rsidP="00A759BF">
      <w:r w:rsidRPr="00A759BF">
        <w:t>Dios les bendiga grandemente.</w:t>
      </w:r>
    </w:p>
    <w:p w14:paraId="034B9D78" w14:textId="77777777" w:rsidR="00A759BF" w:rsidRPr="00A759BF" w:rsidRDefault="00A759BF" w:rsidP="00A759BF">
      <w:r w:rsidRPr="00A759BF">
        <w:t>Atentamente,</w:t>
      </w:r>
      <w:r w:rsidRPr="00A759BF">
        <w:br/>
        <w:t>[DIRECTOR(A) O FIRMA]</w:t>
      </w:r>
    </w:p>
    <w:p w14:paraId="3FAC021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BF"/>
    <w:rsid w:val="00435ABF"/>
    <w:rsid w:val="004E5541"/>
    <w:rsid w:val="008709ED"/>
    <w:rsid w:val="008F6770"/>
    <w:rsid w:val="00904BDE"/>
    <w:rsid w:val="00A759BF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F969"/>
  <w15:chartTrackingRefBased/>
  <w15:docId w15:val="{99CD60CA-7657-4E25-829F-CC3464EC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2024-11-30T18:08:00Z</dcterms:created>
  <dcterms:modified xsi:type="dcterms:W3CDTF">2024-11-30T18:08:00Z</dcterms:modified>
</cp:coreProperties>
</file>