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EFEC09" w14:textId="77777777" w:rsidR="005D1EFB" w:rsidRPr="005D1EFB" w:rsidRDefault="005D1EFB" w:rsidP="005D1EFB">
      <w:r w:rsidRPr="005D1EFB">
        <w:t>¡Bienvenidos!</w:t>
      </w:r>
    </w:p>
    <w:p w14:paraId="4C3F006B" w14:textId="77777777" w:rsidR="005D1EFB" w:rsidRPr="005D1EFB" w:rsidRDefault="005D1EFB" w:rsidP="005D1EFB">
      <w:r w:rsidRPr="005D1EFB">
        <w:t>Estimados Padres de Familia,</w:t>
      </w:r>
    </w:p>
    <w:p w14:paraId="27FFD8F9" w14:textId="77777777" w:rsidR="005D1EFB" w:rsidRPr="005D1EFB" w:rsidRDefault="005D1EFB" w:rsidP="005D1EFB">
      <w:r w:rsidRPr="005D1EFB">
        <w:t>Les damos la más cordial bienvenida al ciclo escolar [AÑO] en [NOMBRE DE LA INSTITUCIÓN]. Estamos emocionados de iniciar esta nueva etapa con sus hijos(as), quienes comienzan o continúan su importante camino en la educación primaria.</w:t>
      </w:r>
    </w:p>
    <w:p w14:paraId="1D33829B" w14:textId="77777777" w:rsidR="005D1EFB" w:rsidRPr="005D1EFB" w:rsidRDefault="005D1EFB" w:rsidP="005D1EFB">
      <w:r w:rsidRPr="005D1EFB">
        <w:t>Sabemos que este año traerá momentos especiales que quedarán en la memoria y el corazón de todos. En esta etapa, su apoyo y participación serán fundamentales para alcanzar el éxito académico y personal de sus pequeños. Les compartimos a continuación información importante para el inicio del ciclo:</w:t>
      </w:r>
    </w:p>
    <w:p w14:paraId="5C2625FC" w14:textId="77777777" w:rsidR="005D1EFB" w:rsidRPr="005D1EFB" w:rsidRDefault="005D1EFB" w:rsidP="005D1EFB">
      <w:pPr>
        <w:pStyle w:val="Prrafodelista"/>
        <w:numPr>
          <w:ilvl w:val="0"/>
          <w:numId w:val="2"/>
        </w:numPr>
      </w:pPr>
      <w:r w:rsidRPr="005D1EFB">
        <w:rPr>
          <w:b/>
          <w:bCs/>
        </w:rPr>
        <w:t>Asignaturas principales:</w:t>
      </w:r>
      <w:r w:rsidRPr="005D1EFB">
        <w:t xml:space="preserve"> Matemáticas, </w:t>
      </w:r>
      <w:proofErr w:type="gramStart"/>
      <w:r w:rsidRPr="005D1EFB">
        <w:t>Español</w:t>
      </w:r>
      <w:proofErr w:type="gramEnd"/>
      <w:r w:rsidRPr="005D1EFB">
        <w:t>, Ciencias Naturales, Historia, Geografía, Educación Física y Artes.</w:t>
      </w:r>
    </w:p>
    <w:p w14:paraId="3E8C1ECC" w14:textId="77777777" w:rsidR="005D1EFB" w:rsidRPr="005D1EFB" w:rsidRDefault="005D1EFB" w:rsidP="005D1EFB">
      <w:pPr>
        <w:pStyle w:val="Prrafodelista"/>
        <w:numPr>
          <w:ilvl w:val="0"/>
          <w:numId w:val="2"/>
        </w:numPr>
      </w:pPr>
      <w:r w:rsidRPr="005D1EFB">
        <w:rPr>
          <w:b/>
          <w:bCs/>
        </w:rPr>
        <w:t>Horario escolar:</w:t>
      </w:r>
      <w:r w:rsidRPr="005D1EFB">
        <w:t xml:space="preserve"> De [HORA DE INICIO] a [HORA DE FIN], de lunes a viernes.</w:t>
      </w:r>
    </w:p>
    <w:p w14:paraId="20864151" w14:textId="77777777" w:rsidR="005D1EFB" w:rsidRPr="005D1EFB" w:rsidRDefault="005D1EFB" w:rsidP="005D1EFB">
      <w:pPr>
        <w:pStyle w:val="Prrafodelista"/>
        <w:numPr>
          <w:ilvl w:val="0"/>
          <w:numId w:val="2"/>
        </w:numPr>
      </w:pPr>
      <w:r w:rsidRPr="005D1EFB">
        <w:rPr>
          <w:b/>
          <w:bCs/>
        </w:rPr>
        <w:t>Horario de recreo:</w:t>
      </w:r>
      <w:r w:rsidRPr="005D1EFB">
        <w:t xml:space="preserve"> De [HORA DE INICIO] a [HORA DE FIN].</w:t>
      </w:r>
    </w:p>
    <w:p w14:paraId="598485A9" w14:textId="77777777" w:rsidR="005D1EFB" w:rsidRPr="005D1EFB" w:rsidRDefault="005D1EFB" w:rsidP="005D1EFB">
      <w:pPr>
        <w:pStyle w:val="Prrafodelista"/>
        <w:numPr>
          <w:ilvl w:val="0"/>
          <w:numId w:val="2"/>
        </w:numPr>
      </w:pPr>
      <w:r w:rsidRPr="005D1EFB">
        <w:rPr>
          <w:b/>
          <w:bCs/>
        </w:rPr>
        <w:t>Materiales escolares:</w:t>
      </w:r>
      <w:r w:rsidRPr="005D1EFB">
        <w:t xml:space="preserve"> Favor de consultar la lista de útiles publicada en [ENLACE O LUGAR DONDE PUEDEN CONSULTAR].</w:t>
      </w:r>
    </w:p>
    <w:p w14:paraId="4C0877F0" w14:textId="77777777" w:rsidR="005D1EFB" w:rsidRPr="005D1EFB" w:rsidRDefault="005D1EFB" w:rsidP="005D1EFB">
      <w:pPr>
        <w:pStyle w:val="Prrafodelista"/>
        <w:numPr>
          <w:ilvl w:val="0"/>
          <w:numId w:val="2"/>
        </w:numPr>
      </w:pPr>
      <w:r w:rsidRPr="005D1EFB">
        <w:rPr>
          <w:b/>
          <w:bCs/>
        </w:rPr>
        <w:t>Comunicación:</w:t>
      </w:r>
      <w:r w:rsidRPr="005D1EFB">
        <w:t xml:space="preserve"> Cualquier duda o inquietud puede ser dirigida al correo [CORREO ELECTRÓNICO] o al teléfono [NÚMERO DE CONTACTO].</w:t>
      </w:r>
    </w:p>
    <w:p w14:paraId="7BEE2054" w14:textId="77777777" w:rsidR="005D1EFB" w:rsidRPr="005D1EFB" w:rsidRDefault="005D1EFB" w:rsidP="005D1EFB">
      <w:pPr>
        <w:pStyle w:val="Prrafodelista"/>
        <w:numPr>
          <w:ilvl w:val="0"/>
          <w:numId w:val="2"/>
        </w:numPr>
      </w:pPr>
      <w:r w:rsidRPr="005D1EFB">
        <w:rPr>
          <w:b/>
          <w:bCs/>
        </w:rPr>
        <w:t>Reunión inicial de padres:</w:t>
      </w:r>
      <w:r w:rsidRPr="005D1EFB">
        <w:t xml:space="preserve"> Tendremos una reunión el día [FECHA] a las [HORA] para conocer más sobre las dinámicas del ciclo escolar y resolver cualquier inquietud.</w:t>
      </w:r>
    </w:p>
    <w:p w14:paraId="795B372A" w14:textId="77777777" w:rsidR="005D1EFB" w:rsidRPr="005D1EFB" w:rsidRDefault="005D1EFB" w:rsidP="005D1EFB">
      <w:r w:rsidRPr="005D1EFB">
        <w:t>Les invitamos a participar activamente en las actividades escolares y a acompañarnos en este maravilloso viaje de aprendizaje. Juntos, construiremos un entorno lleno de valores, conocimiento y experiencias positivas para sus pequeños.</w:t>
      </w:r>
    </w:p>
    <w:p w14:paraId="3B6041D1" w14:textId="77777777" w:rsidR="005D1EFB" w:rsidRPr="005D1EFB" w:rsidRDefault="005D1EFB" w:rsidP="005D1EFB">
      <w:r w:rsidRPr="005D1EFB">
        <w:t>Agradecemos su confianza en nuestra institución para ser parte fundamental en la formación de sus hijos(as). ¡Que este sea un año exitoso para todos!</w:t>
      </w:r>
    </w:p>
    <w:p w14:paraId="76C9B6A1" w14:textId="77777777" w:rsidR="005D1EFB" w:rsidRPr="005D1EFB" w:rsidRDefault="005D1EFB" w:rsidP="005D1EFB">
      <w:r w:rsidRPr="005D1EFB">
        <w:t>Atentamente,</w:t>
      </w:r>
      <w:r w:rsidRPr="005D1EFB">
        <w:br/>
        <w:t>[DIRECTOR(A) O FIRMA]</w:t>
      </w:r>
    </w:p>
    <w:p w14:paraId="11C1D7FA" w14:textId="45AB913F" w:rsidR="00BF00E5" w:rsidRPr="005D1EFB" w:rsidRDefault="00BF00E5" w:rsidP="005D1EFB"/>
    <w:sectPr w:rsidR="00BF00E5" w:rsidRPr="005D1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5662E"/>
    <w:multiLevelType w:val="hybridMultilevel"/>
    <w:tmpl w:val="804A0D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B17E35"/>
    <w:multiLevelType w:val="multilevel"/>
    <w:tmpl w:val="202EF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4769613">
    <w:abstractNumId w:val="1"/>
  </w:num>
  <w:num w:numId="2" w16cid:durableId="55076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FB"/>
    <w:rsid w:val="00435ABF"/>
    <w:rsid w:val="004E5541"/>
    <w:rsid w:val="005D1EFB"/>
    <w:rsid w:val="008709ED"/>
    <w:rsid w:val="008F6770"/>
    <w:rsid w:val="00904BDE"/>
    <w:rsid w:val="00BF00E5"/>
    <w:rsid w:val="00CA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E77DE"/>
  <w15:chartTrackingRefBased/>
  <w15:docId w15:val="{FDD5AE4C-AFB5-4B24-AAE2-675F92BE4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D1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D1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D1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D1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D1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D1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D1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D1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D1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D1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D1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D1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D1E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D1EF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D1E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D1EF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D1E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D1E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D1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D1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D1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D1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D1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D1E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D1E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D1EF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D1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D1EF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D1E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</dc:creator>
  <cp:keywords/>
  <dc:description/>
  <cp:lastModifiedBy>Jose N</cp:lastModifiedBy>
  <cp:revision>1</cp:revision>
  <dcterms:created xsi:type="dcterms:W3CDTF">2024-11-30T18:08:00Z</dcterms:created>
  <dcterms:modified xsi:type="dcterms:W3CDTF">2024-11-30T18:09:00Z</dcterms:modified>
</cp:coreProperties>
</file>