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6659D" w14:textId="77777777" w:rsidR="006878A7" w:rsidRPr="006878A7" w:rsidRDefault="006878A7" w:rsidP="006878A7">
      <w:r w:rsidRPr="006878A7">
        <w:t>¡Bienvenidos al Preescolar!</w:t>
      </w:r>
    </w:p>
    <w:p w14:paraId="0A54D868" w14:textId="77777777" w:rsidR="006878A7" w:rsidRPr="006878A7" w:rsidRDefault="006878A7" w:rsidP="006878A7">
      <w:r w:rsidRPr="006878A7">
        <w:t>Estimados Padres de Familia,</w:t>
      </w:r>
    </w:p>
    <w:p w14:paraId="73FED33D" w14:textId="77777777" w:rsidR="006878A7" w:rsidRPr="006878A7" w:rsidRDefault="006878A7" w:rsidP="006878A7">
      <w:r w:rsidRPr="006878A7">
        <w:t xml:space="preserve">¡Nos llena de alegría </w:t>
      </w:r>
      <w:proofErr w:type="gramStart"/>
      <w:r w:rsidRPr="006878A7">
        <w:t>darles</w:t>
      </w:r>
      <w:proofErr w:type="gramEnd"/>
      <w:r w:rsidRPr="006878A7">
        <w:t xml:space="preserve"> la bienvenida al ciclo escolar [AÑO] en [NOMBRE DE LA INSTITUCIÓN]! Este es el inicio de una etapa llena de descubrimientos y aprendizajes para sus pequeños, donde juntos construiremos momentos inolvidables que marcarán el comienzo de su educación formal.</w:t>
      </w:r>
    </w:p>
    <w:p w14:paraId="11FAB39D" w14:textId="77777777" w:rsidR="006878A7" w:rsidRPr="006878A7" w:rsidRDefault="006878A7" w:rsidP="006878A7">
      <w:r w:rsidRPr="006878A7">
        <w:t>En [NOMBRE DE LA INSTITUCIÓN], estamos comprometidos en brindar un ambiente seguro, amoroso y lleno de estímulos positivos que propicien el desarrollo integral de sus hijos(as). Durante este ciclo escolar, llevaremos a cabo actividades diseñadas especialmente para fomentar su crecimiento emocional, social, físico y cognitivo. Queremos que cada niño(a) explore, aprenda y se divierta mientras desarrolla habilidades importantes para su futuro.</w:t>
      </w:r>
    </w:p>
    <w:p w14:paraId="59C9499A" w14:textId="77777777" w:rsidR="006878A7" w:rsidRPr="006878A7" w:rsidRDefault="006878A7" w:rsidP="006878A7">
      <w:r w:rsidRPr="006878A7">
        <w:t>El equipo de preescolar estará conformado por los profesores [NOMBRE DEL PROFESOR(A) 1] y [NOMBRE DEL PROFESOR(A) 2], quienes cuentan con una sólida formación académica y amplia experiencia en la enseñanza de niños pequeños. Ellos estarán dedicados a guiar y acompañar a sus hijos(as) en este maravilloso viaje de aprendizaje.</w:t>
      </w:r>
    </w:p>
    <w:p w14:paraId="1A19824C" w14:textId="77777777" w:rsidR="006878A7" w:rsidRPr="006878A7" w:rsidRDefault="006878A7" w:rsidP="006878A7">
      <w:r w:rsidRPr="006878A7">
        <w:t>Agradecemos profundamente la confianza que han depositado en nosotros para formar parte de este momento tan especial en la vida de sus pequeños. Estamos seguros de que este será un año lleno de logros, risas y momentos que atesoraremos juntos.</w:t>
      </w:r>
    </w:p>
    <w:p w14:paraId="5FA85FEB" w14:textId="77777777" w:rsidR="006878A7" w:rsidRPr="006878A7" w:rsidRDefault="006878A7" w:rsidP="006878A7">
      <w:r w:rsidRPr="006878A7">
        <w:t>Atentamente,</w:t>
      </w:r>
      <w:r w:rsidRPr="006878A7">
        <w:br/>
        <w:t>[DIRECTOR(A) O FIRMA]</w:t>
      </w:r>
    </w:p>
    <w:p w14:paraId="3DE83761"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A7"/>
    <w:rsid w:val="00435ABF"/>
    <w:rsid w:val="004E5541"/>
    <w:rsid w:val="006878A7"/>
    <w:rsid w:val="008709ED"/>
    <w:rsid w:val="008F6770"/>
    <w:rsid w:val="00904BDE"/>
    <w:rsid w:val="00BF00E5"/>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30EC"/>
  <w15:chartTrackingRefBased/>
  <w15:docId w15:val="{DBE3629E-27CA-406D-B54F-958D982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8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8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78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78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78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78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78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8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8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8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8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8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8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8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8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8A7"/>
    <w:rPr>
      <w:rFonts w:eastAsiaTheme="majorEastAsia" w:cstheme="majorBidi"/>
      <w:color w:val="272727" w:themeColor="text1" w:themeTint="D8"/>
    </w:rPr>
  </w:style>
  <w:style w:type="paragraph" w:styleId="Ttulo">
    <w:name w:val="Title"/>
    <w:basedOn w:val="Normal"/>
    <w:next w:val="Normal"/>
    <w:link w:val="TtuloCar"/>
    <w:uiPriority w:val="10"/>
    <w:qFormat/>
    <w:rsid w:val="0068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8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8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8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8A7"/>
    <w:pPr>
      <w:spacing w:before="160"/>
      <w:jc w:val="center"/>
    </w:pPr>
    <w:rPr>
      <w:i/>
      <w:iCs/>
      <w:color w:val="404040" w:themeColor="text1" w:themeTint="BF"/>
    </w:rPr>
  </w:style>
  <w:style w:type="character" w:customStyle="1" w:styleId="CitaCar">
    <w:name w:val="Cita Car"/>
    <w:basedOn w:val="Fuentedeprrafopredeter"/>
    <w:link w:val="Cita"/>
    <w:uiPriority w:val="29"/>
    <w:rsid w:val="006878A7"/>
    <w:rPr>
      <w:i/>
      <w:iCs/>
      <w:color w:val="404040" w:themeColor="text1" w:themeTint="BF"/>
    </w:rPr>
  </w:style>
  <w:style w:type="paragraph" w:styleId="Prrafodelista">
    <w:name w:val="List Paragraph"/>
    <w:basedOn w:val="Normal"/>
    <w:uiPriority w:val="34"/>
    <w:qFormat/>
    <w:rsid w:val="006878A7"/>
    <w:pPr>
      <w:ind w:left="720"/>
      <w:contextualSpacing/>
    </w:pPr>
  </w:style>
  <w:style w:type="character" w:styleId="nfasisintenso">
    <w:name w:val="Intense Emphasis"/>
    <w:basedOn w:val="Fuentedeprrafopredeter"/>
    <w:uiPriority w:val="21"/>
    <w:qFormat/>
    <w:rsid w:val="006878A7"/>
    <w:rPr>
      <w:i/>
      <w:iCs/>
      <w:color w:val="0F4761" w:themeColor="accent1" w:themeShade="BF"/>
    </w:rPr>
  </w:style>
  <w:style w:type="paragraph" w:styleId="Citadestacada">
    <w:name w:val="Intense Quote"/>
    <w:basedOn w:val="Normal"/>
    <w:next w:val="Normal"/>
    <w:link w:val="CitadestacadaCar"/>
    <w:uiPriority w:val="30"/>
    <w:qFormat/>
    <w:rsid w:val="0068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8A7"/>
    <w:rPr>
      <w:i/>
      <w:iCs/>
      <w:color w:val="0F4761" w:themeColor="accent1" w:themeShade="BF"/>
    </w:rPr>
  </w:style>
  <w:style w:type="character" w:styleId="Referenciaintensa">
    <w:name w:val="Intense Reference"/>
    <w:basedOn w:val="Fuentedeprrafopredeter"/>
    <w:uiPriority w:val="32"/>
    <w:qFormat/>
    <w:rsid w:val="00687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795258">
      <w:bodyDiv w:val="1"/>
      <w:marLeft w:val="0"/>
      <w:marRight w:val="0"/>
      <w:marTop w:val="0"/>
      <w:marBottom w:val="0"/>
      <w:divBdr>
        <w:top w:val="none" w:sz="0" w:space="0" w:color="auto"/>
        <w:left w:val="none" w:sz="0" w:space="0" w:color="auto"/>
        <w:bottom w:val="none" w:sz="0" w:space="0" w:color="auto"/>
        <w:right w:val="none" w:sz="0" w:space="0" w:color="auto"/>
      </w:divBdr>
    </w:div>
    <w:div w:id="17044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1180</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2024-11-30T18:08:00Z</dcterms:created>
  <dcterms:modified xsi:type="dcterms:W3CDTF">2024-11-30T18:09:00Z</dcterms:modified>
</cp:coreProperties>
</file>