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4C2818" w14:textId="77777777" w:rsidR="00044CFA" w:rsidRPr="00044CFA" w:rsidRDefault="00044CFA" w:rsidP="00044CFA">
      <w:r w:rsidRPr="00044CFA">
        <w:t>¡Bienvenidos a la Guardería!</w:t>
      </w:r>
    </w:p>
    <w:p w14:paraId="37AB0772" w14:textId="77777777" w:rsidR="00044CFA" w:rsidRPr="00044CFA" w:rsidRDefault="00044CFA" w:rsidP="00044CFA">
      <w:r w:rsidRPr="00044CFA">
        <w:t>Estimados Padres de Familia,</w:t>
      </w:r>
    </w:p>
    <w:p w14:paraId="37497B61" w14:textId="77777777" w:rsidR="00044CFA" w:rsidRPr="00044CFA" w:rsidRDefault="00044CFA" w:rsidP="00044CFA">
      <w:r w:rsidRPr="00044CFA">
        <w:t>Es un placer darles la bienvenida a [NOMBRE DE LA INSTITUCIÓN] en este nuevo ciclo [AÑO]. Sabemos que para muchas familias este puede ser el primer paso en el camino de la educación y el cuidado fuera del hogar, y entendemos lo importante y a veces difícil que puede ser confiar a sus pequeños en esta etapa tan especial.</w:t>
      </w:r>
    </w:p>
    <w:p w14:paraId="190EFF59" w14:textId="77777777" w:rsidR="00044CFA" w:rsidRPr="00044CFA" w:rsidRDefault="00044CFA" w:rsidP="00044CFA">
      <w:r w:rsidRPr="00044CFA">
        <w:t>Queremos asegurarles que sus hijos(as) estarán en las mejores manos. Nuestro equipo de profesionales está formado por las profesoras [NOMBRE DEL PROFESOR(A) 1], [NOMBRE DEL PROFESOR(A) 2] y [NOMBRE DEL PROFESOR(A) 3], quienes cuentan con una sólida formación y amplia experiencia en el cuidado y desarrollo infantil. Ellas se encargarán de crear un entorno cálido, seguro y enriquecedor donde cada niño(a) pueda explorar, jugar y aprender a su propio ritmo.</w:t>
      </w:r>
    </w:p>
    <w:p w14:paraId="6F66BB44" w14:textId="77777777" w:rsidR="00044CFA" w:rsidRPr="00044CFA" w:rsidRDefault="00044CFA" w:rsidP="00044CFA">
      <w:r w:rsidRPr="00044CFA">
        <w:t>En [NOMBRE DE LA INSTITUCIÓN], trabajamos cada día para garantizar que los pequeños no solo reciban atención de calidad, sino que también disfruten de actividades diseñadas para estimular su desarrollo físico, emocional y social. Estamos comprometidos en brindarles el cuidado y cariño que merecen, para que tanto ellos como ustedes puedan disfrutar de esta etapa con confianza y tranquilidad.</w:t>
      </w:r>
    </w:p>
    <w:p w14:paraId="532B19E9" w14:textId="77777777" w:rsidR="00044CFA" w:rsidRPr="00044CFA" w:rsidRDefault="00044CFA" w:rsidP="00044CFA">
      <w:r w:rsidRPr="00044CFA">
        <w:t>Gracias por permitirnos ser parte de la vida de sus hijos(as). Estamos seguros de que juntos viviremos un año lleno de momentos felices y aprendizajes significativos.</w:t>
      </w:r>
    </w:p>
    <w:p w14:paraId="378DE360" w14:textId="77777777" w:rsidR="00044CFA" w:rsidRPr="00044CFA" w:rsidRDefault="00044CFA" w:rsidP="00044CFA">
      <w:r w:rsidRPr="00044CFA">
        <w:t>Atentamente,</w:t>
      </w:r>
      <w:r w:rsidRPr="00044CFA">
        <w:br/>
        <w:t>[DIRECTOR(A) O FIRMA]</w:t>
      </w:r>
    </w:p>
    <w:p w14:paraId="1175A83D" w14:textId="77777777" w:rsidR="00BF00E5" w:rsidRDefault="00BF00E5"/>
    <w:sectPr w:rsidR="00BF00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CFA"/>
    <w:rsid w:val="00044CFA"/>
    <w:rsid w:val="00435ABF"/>
    <w:rsid w:val="004E5541"/>
    <w:rsid w:val="008709ED"/>
    <w:rsid w:val="008F6770"/>
    <w:rsid w:val="00904BDE"/>
    <w:rsid w:val="00BF00E5"/>
    <w:rsid w:val="00CA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EACD2"/>
  <w15:chartTrackingRefBased/>
  <w15:docId w15:val="{F2023708-AEFB-4B80-AE39-719BF2928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44C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44C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44C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44C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44C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44C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44C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44C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44C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44C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44C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44C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44CF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44CF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44CF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44CF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44CF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44CF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44C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44C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44C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44C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44C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44CF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44CF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44CF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44C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44CF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44C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89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N</dc:creator>
  <cp:keywords/>
  <dc:description/>
  <cp:lastModifiedBy>Jose N</cp:lastModifiedBy>
  <cp:revision>1</cp:revision>
  <dcterms:created xsi:type="dcterms:W3CDTF">2024-11-30T18:08:00Z</dcterms:created>
  <dcterms:modified xsi:type="dcterms:W3CDTF">2024-11-30T18:09:00Z</dcterms:modified>
</cp:coreProperties>
</file>