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27DB" w14:textId="77777777" w:rsidR="00E14B46" w:rsidRPr="00E14B46" w:rsidRDefault="00E14B46" w:rsidP="00E14B46">
      <w:r w:rsidRPr="00E14B46">
        <w:t>Querido hijo,</w:t>
      </w:r>
    </w:p>
    <w:p w14:paraId="74F4C204" w14:textId="77777777" w:rsidR="00E14B46" w:rsidRPr="00E14B46" w:rsidRDefault="00E14B46" w:rsidP="00E14B46">
      <w:r w:rsidRPr="00E14B46">
        <w:t>¡Bienvenido a casa! No hay palabras suficientes para expresar la alegría que sentimos al verte de nuevo aquí, donde siempre perteneces. Este hogar no es lo mismo sin ti, y aunque los días parecían eternos +mientras estabas lejos, sabíamos que este momento llegaría y que volveríamos a abrazarte.</w:t>
      </w:r>
    </w:p>
    <w:p w14:paraId="6CC3FBE7" w14:textId="77777777" w:rsidR="00E14B46" w:rsidRPr="00E14B46" w:rsidRDefault="00E14B46" w:rsidP="00E14B46">
      <w:r w:rsidRPr="00E14B46">
        <w:t>Hemos extrañado tu [CARACTERÍSTICA DESTACADA, EJEMPLO: SONRISA, ALEGRÍA, ENERGÍA] más de lo que puedes imaginar. Cada rincón de la casa parecía vacío sin ti, y ahora que estás de vuelta, todo vuelve a sentirse lleno de vida y amor. Queremos que sepas que este siempre será tu lugar, donde eres amado incondicionalmente y donde siempre encontrarás apoyo en cada paso de tu camino.</w:t>
      </w:r>
    </w:p>
    <w:p w14:paraId="35A3AEDA" w14:textId="77777777" w:rsidR="00E14B46" w:rsidRPr="00E14B46" w:rsidRDefault="00E14B46" w:rsidP="00E14B46">
      <w:r w:rsidRPr="00E14B46">
        <w:t>Mientras estabas fuera, [DETALLE FAMILIAR, EJEMPLO: "NOS ASEGURAMOS DE GUARDAR TODOS TUS MOMENTOS FAVORITOS", "HEMOS PLANEADO ALGO ESPECIAL PARA CELEBRAR TU REGRESO"]. Pero lo más importante no es lo que preparamos, sino lo que significa tenerte aquí: nuestra familia completa y más feliz que nunca.</w:t>
      </w:r>
    </w:p>
    <w:p w14:paraId="6377A441" w14:textId="77777777" w:rsidR="00E14B46" w:rsidRPr="00E14B46" w:rsidRDefault="00E14B46" w:rsidP="00E14B46">
      <w:r w:rsidRPr="00E14B46">
        <w:t>Hijo, estamos muy orgullosos de ti, de todo lo que has logrado y de la persona que eres. Tenerte en casa de nuevo nos llena de paz y alegría. Este es tu hogar, siempre lo será, y no hay nada que nos haga más felices que compartirlo contigo. Bienvenido a casa, con todo el amor del mundo.</w:t>
      </w:r>
    </w:p>
    <w:p w14:paraId="7FE54141" w14:textId="77777777" w:rsidR="00E14B46" w:rsidRPr="00E14B46" w:rsidRDefault="00E14B46" w:rsidP="00E14B46">
      <w:r w:rsidRPr="00E14B46">
        <w:t>Con cariño,</w:t>
      </w:r>
      <w:r w:rsidRPr="00E14B46">
        <w:br/>
        <w:t>[MAMÁ/PAPÁ/FAMILIA]</w:t>
      </w:r>
    </w:p>
    <w:p w14:paraId="60A162C7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46"/>
    <w:rsid w:val="004E5541"/>
    <w:rsid w:val="008709ED"/>
    <w:rsid w:val="008F6770"/>
    <w:rsid w:val="00904BDE"/>
    <w:rsid w:val="00B0157C"/>
    <w:rsid w:val="00BF00E5"/>
    <w:rsid w:val="00CA3AA4"/>
    <w:rsid w:val="00E1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7D5C"/>
  <w15:chartTrackingRefBased/>
  <w15:docId w15:val="{9F09170B-B3EA-4847-B346-B6CCECAF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14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4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4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4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4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4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4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4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4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4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4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4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4B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4B4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4B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4B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4B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4B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4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4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4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4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4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4B4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4B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4B4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4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4B4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4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2024-11-29T10:41:00Z</dcterms:created>
  <dcterms:modified xsi:type="dcterms:W3CDTF">2024-11-29T10:49:00Z</dcterms:modified>
</cp:coreProperties>
</file>