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32E80" w14:textId="77777777" w:rsidR="002C1E6F" w:rsidRPr="002C1E6F" w:rsidRDefault="002C1E6F" w:rsidP="002C1E6F">
      <w:r w:rsidRPr="002C1E6F">
        <w:t>Querida [NOMBRE DE LA HIJA],</w:t>
      </w:r>
    </w:p>
    <w:p w14:paraId="5DCB9A86" w14:textId="77777777" w:rsidR="002C1E6F" w:rsidRPr="002C1E6F" w:rsidRDefault="002C1E6F" w:rsidP="002C1E6F">
      <w:r w:rsidRPr="002C1E6F">
        <w:t>Por fin estás aquí, en nuestros brazos, y no podemos creer lo pequeña y perfecta que eres. Desde el primer momento en que te vimos, nuestras vidas cambiaron para siempre. No hay palabras suficientes para describir lo felices que estamos de que hayas llegado a nuestra familia.</w:t>
      </w:r>
    </w:p>
    <w:p w14:paraId="66F3DF18" w14:textId="77777777" w:rsidR="002C1E6F" w:rsidRPr="002C1E6F" w:rsidRDefault="002C1E6F" w:rsidP="002C1E6F">
      <w:r w:rsidRPr="002C1E6F">
        <w:t>Eres todo lo que soñamos y más. Cada suspiro, cada pequeño movimiento que haces nos llena de amor y gratitud. Te hemos esperado con tantas ganas, imaginando cómo sería este día, y ahora que estás aquí, sentimos que el mundo entero tiene más sentido.</w:t>
      </w:r>
    </w:p>
    <w:p w14:paraId="34C28DE9" w14:textId="77777777" w:rsidR="002C1E6F" w:rsidRPr="002C1E6F" w:rsidRDefault="002C1E6F" w:rsidP="002C1E6F">
      <w:r w:rsidRPr="002C1E6F">
        <w:t>Queremos que sepas que siempre estaremos a tu lado. Vamos a cuidar de ti, a enseñarte todo lo que podamos y a aprender de ti también, porque sabemos que nos enseñarás cosas que aún no entendemos. Nuestro mayor deseo es que crezcas rodeada de amor, confianza y felicidad.</w:t>
      </w:r>
    </w:p>
    <w:p w14:paraId="26CAF698" w14:textId="77777777" w:rsidR="002C1E6F" w:rsidRPr="002C1E6F" w:rsidRDefault="002C1E6F" w:rsidP="002C1E6F">
      <w:r w:rsidRPr="002C1E6F">
        <w:t>Prometemos darte lo mejor de nosotros, ser tu refugio cuando lo necesites y tu impulso cuando quieras volar. Este es solo el comienzo de una hermosa aventura juntos, y estamos listos para disfrutar cada instante a tu lado.</w:t>
      </w:r>
    </w:p>
    <w:p w14:paraId="5362DB9E" w14:textId="77777777" w:rsidR="002C1E6F" w:rsidRPr="002C1E6F" w:rsidRDefault="002C1E6F" w:rsidP="002C1E6F">
      <w:r w:rsidRPr="002C1E6F">
        <w:t>Con todo nuestro amor,</w:t>
      </w:r>
      <w:r w:rsidRPr="002C1E6F">
        <w:br/>
        <w:t>Mamá y Papá</w:t>
      </w:r>
      <w:r w:rsidRPr="002C1E6F">
        <w:br/>
        <w:t>[FECHA]</w:t>
      </w:r>
    </w:p>
    <w:p w14:paraId="49871329" w14:textId="77777777" w:rsidR="00BF00E5" w:rsidRDefault="00BF00E5"/>
    <w:sectPr w:rsidR="00BF00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E6F"/>
    <w:rsid w:val="002C1E6F"/>
    <w:rsid w:val="004E5541"/>
    <w:rsid w:val="008709ED"/>
    <w:rsid w:val="008F6770"/>
    <w:rsid w:val="00904BDE"/>
    <w:rsid w:val="00BF00E5"/>
    <w:rsid w:val="00CA3AA4"/>
    <w:rsid w:val="00EB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46363"/>
  <w15:chartTrackingRefBased/>
  <w15:docId w15:val="{A334BA1D-5DA1-4FA0-875B-C30F25E4B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C1E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C1E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C1E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C1E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C1E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C1E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C1E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C1E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C1E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C1E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C1E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C1E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C1E6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C1E6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C1E6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C1E6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C1E6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C1E6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C1E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C1E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C1E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C1E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C1E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C1E6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C1E6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C1E6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C1E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C1E6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C1E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54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926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N</dc:creator>
  <cp:keywords/>
  <dc:description/>
  <cp:lastModifiedBy>Jose N</cp:lastModifiedBy>
  <cp:revision>1</cp:revision>
  <dcterms:created xsi:type="dcterms:W3CDTF">2024-11-28T13:51:00Z</dcterms:created>
  <dcterms:modified xsi:type="dcterms:W3CDTF">2024-11-28T13:52:00Z</dcterms:modified>
</cp:coreProperties>
</file>