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377F5" w14:textId="77777777" w:rsidR="00BF40DD" w:rsidRPr="00BF40DD" w:rsidRDefault="00BF40DD" w:rsidP="00BF40DD">
      <w:r w:rsidRPr="00BF40DD">
        <w:t>Mi amor,</w:t>
      </w:r>
    </w:p>
    <w:p w14:paraId="3E5DB42B" w14:textId="77777777" w:rsidR="00BF40DD" w:rsidRPr="00BF40DD" w:rsidRDefault="00BF40DD" w:rsidP="00BF40DD">
      <w:r w:rsidRPr="00BF40DD">
        <w:t>El momento que tanto he esperado finalmente está aquí. Verte cruzar esa puerta y saber que a partir de ahora compartiremos no solo un espacio, sino también nuestra vida, me llena el corazón de alegría. Este no es solo un hogar, es el comienzo de todo lo que construiremos juntos: nuestros sueños, nuestras risas y hasta esos pequeños momentos cotidianos que harán que cada día sea especial.</w:t>
      </w:r>
    </w:p>
    <w:p w14:paraId="2BD59802" w14:textId="77777777" w:rsidR="00BF40DD" w:rsidRPr="00BF40DD" w:rsidRDefault="00BF40DD" w:rsidP="00BF40DD">
      <w:r w:rsidRPr="00BF40DD">
        <w:t>Desde hoy, no habrá más despedidas, solo bienvenidas a un futuro que escribiremos lado a lado. Todo lo que tengo y soy está aquí para ti, listo para que juntos hagamos de esta vida una aventura inolvidable. Este es nuestro refugio, nuestro lugar seguro, donde siempre seremos tú y yo contra el mundo.</w:t>
      </w:r>
    </w:p>
    <w:p w14:paraId="3C355C05" w14:textId="77777777" w:rsidR="00BF40DD" w:rsidRPr="00BF40DD" w:rsidRDefault="00BF40DD" w:rsidP="00BF40DD">
      <w:r w:rsidRPr="00BF40DD">
        <w:t>Te amo más de lo que las palabras pueden expresar, y tenerte aquí, conmigo, me recuerda que no hay nada más valioso que tu presencia. A partir de ahora, cada amanecer será una oportunidad para amarnos más y seguir construyendo este camino lleno de complicidad, risas y mucho amor.</w:t>
      </w:r>
    </w:p>
    <w:p w14:paraId="6617F6BE" w14:textId="77777777" w:rsidR="00BF40DD" w:rsidRPr="00BF40DD" w:rsidRDefault="00BF40DD" w:rsidP="00BF40DD">
      <w:r w:rsidRPr="00BF40DD">
        <w:t>Bienvenido a casa, [NOMBRE]. Bienvenido a nuestra vida. Estoy ansiosa por todo lo que nos espera y segura de que contigo, cada paso será el mejor de mi vida.</w:t>
      </w:r>
    </w:p>
    <w:p w14:paraId="4061C970" w14:textId="77777777" w:rsidR="00BF40DD" w:rsidRPr="00BF40DD" w:rsidRDefault="00BF40DD" w:rsidP="00BF40DD">
      <w:r w:rsidRPr="00BF40DD">
        <w:t>Con todo mi corazón,</w:t>
      </w:r>
      <w:r w:rsidRPr="00BF40DD">
        <w:br/>
        <w:t>[TU NOMBRE]</w:t>
      </w:r>
    </w:p>
    <w:p w14:paraId="1D3F427B"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DD"/>
    <w:rsid w:val="004E5541"/>
    <w:rsid w:val="008709ED"/>
    <w:rsid w:val="008F6770"/>
    <w:rsid w:val="00904BDE"/>
    <w:rsid w:val="00B0157C"/>
    <w:rsid w:val="00BF00E5"/>
    <w:rsid w:val="00BF40DD"/>
    <w:rsid w:val="00CA3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8C51"/>
  <w15:chartTrackingRefBased/>
  <w15:docId w15:val="{B20CCAC1-6C93-4156-B884-86188D1F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4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4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40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40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40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40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40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40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40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40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40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40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40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40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40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40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40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40DD"/>
    <w:rPr>
      <w:rFonts w:eastAsiaTheme="majorEastAsia" w:cstheme="majorBidi"/>
      <w:color w:val="272727" w:themeColor="text1" w:themeTint="D8"/>
    </w:rPr>
  </w:style>
  <w:style w:type="paragraph" w:styleId="Ttulo">
    <w:name w:val="Title"/>
    <w:basedOn w:val="Normal"/>
    <w:next w:val="Normal"/>
    <w:link w:val="TtuloCar"/>
    <w:uiPriority w:val="10"/>
    <w:qFormat/>
    <w:rsid w:val="00BF4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40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40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40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40DD"/>
    <w:pPr>
      <w:spacing w:before="160"/>
      <w:jc w:val="center"/>
    </w:pPr>
    <w:rPr>
      <w:i/>
      <w:iCs/>
      <w:color w:val="404040" w:themeColor="text1" w:themeTint="BF"/>
    </w:rPr>
  </w:style>
  <w:style w:type="character" w:customStyle="1" w:styleId="CitaCar">
    <w:name w:val="Cita Car"/>
    <w:basedOn w:val="Fuentedeprrafopredeter"/>
    <w:link w:val="Cita"/>
    <w:uiPriority w:val="29"/>
    <w:rsid w:val="00BF40DD"/>
    <w:rPr>
      <w:i/>
      <w:iCs/>
      <w:color w:val="404040" w:themeColor="text1" w:themeTint="BF"/>
    </w:rPr>
  </w:style>
  <w:style w:type="paragraph" w:styleId="Prrafodelista">
    <w:name w:val="List Paragraph"/>
    <w:basedOn w:val="Normal"/>
    <w:uiPriority w:val="34"/>
    <w:qFormat/>
    <w:rsid w:val="00BF40DD"/>
    <w:pPr>
      <w:ind w:left="720"/>
      <w:contextualSpacing/>
    </w:pPr>
  </w:style>
  <w:style w:type="character" w:styleId="nfasisintenso">
    <w:name w:val="Intense Emphasis"/>
    <w:basedOn w:val="Fuentedeprrafopredeter"/>
    <w:uiPriority w:val="21"/>
    <w:qFormat/>
    <w:rsid w:val="00BF40DD"/>
    <w:rPr>
      <w:i/>
      <w:iCs/>
      <w:color w:val="0F4761" w:themeColor="accent1" w:themeShade="BF"/>
    </w:rPr>
  </w:style>
  <w:style w:type="paragraph" w:styleId="Citadestacada">
    <w:name w:val="Intense Quote"/>
    <w:basedOn w:val="Normal"/>
    <w:next w:val="Normal"/>
    <w:link w:val="CitadestacadaCar"/>
    <w:uiPriority w:val="30"/>
    <w:qFormat/>
    <w:rsid w:val="00BF4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40DD"/>
    <w:rPr>
      <w:i/>
      <w:iCs/>
      <w:color w:val="0F4761" w:themeColor="accent1" w:themeShade="BF"/>
    </w:rPr>
  </w:style>
  <w:style w:type="character" w:styleId="Referenciaintensa">
    <w:name w:val="Intense Reference"/>
    <w:basedOn w:val="Fuentedeprrafopredeter"/>
    <w:uiPriority w:val="32"/>
    <w:qFormat/>
    <w:rsid w:val="00BF40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776134">
      <w:bodyDiv w:val="1"/>
      <w:marLeft w:val="0"/>
      <w:marRight w:val="0"/>
      <w:marTop w:val="0"/>
      <w:marBottom w:val="0"/>
      <w:divBdr>
        <w:top w:val="none" w:sz="0" w:space="0" w:color="auto"/>
        <w:left w:val="none" w:sz="0" w:space="0" w:color="auto"/>
        <w:bottom w:val="none" w:sz="0" w:space="0" w:color="auto"/>
        <w:right w:val="none" w:sz="0" w:space="0" w:color="auto"/>
      </w:divBdr>
    </w:div>
    <w:div w:id="20674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994</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2024-11-29T10:41:00Z</dcterms:created>
  <dcterms:modified xsi:type="dcterms:W3CDTF">2024-11-29T10:48:00Z</dcterms:modified>
</cp:coreProperties>
</file>