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FD9EC" w14:textId="77777777" w:rsidR="003B4B35" w:rsidRPr="003B4B35" w:rsidRDefault="003B4B35" w:rsidP="003B4B35">
      <w:r w:rsidRPr="003B4B35">
        <w:t>Querida mamá,</w:t>
      </w:r>
    </w:p>
    <w:p w14:paraId="56383B07" w14:textId="77777777" w:rsidR="003B4B35" w:rsidRPr="003B4B35" w:rsidRDefault="003B4B35" w:rsidP="003B4B35">
      <w:r w:rsidRPr="003B4B35">
        <w:t>¡Bienvenida a casa! Este día no puede ser más especial para nosotros porque, después de semanas de verte luchar con tanta fuerza y valentía, finalmente estás aquí, donde perteneces. Este hogar no ha sido el mismo sin ti, y ahora que estás de vuelta, todo vuelve a sentirse completo, lleno de vida y amor.</w:t>
      </w:r>
    </w:p>
    <w:p w14:paraId="463D64F8" w14:textId="77777777" w:rsidR="003B4B35" w:rsidRPr="003B4B35" w:rsidRDefault="003B4B35" w:rsidP="003B4B35">
      <w:r w:rsidRPr="003B4B35">
        <w:t>Papá y nosotros, tus hijos/as, queremos que sepas cuánto te hemos extrañado. Cada rincón de la casa ha estado esperando tu regreso, y aunque intentamos mantener todo en orden, la verdad es que nadie lo hace como tú. Nos sentimos tan orgullosos de ti, de tu fortaleza y de la forma en que enfrentaste todo este proceso. Eres el corazón de esta familia, y ahora que estás aquí, todo parece más brillante.</w:t>
      </w:r>
    </w:p>
    <w:p w14:paraId="3C574760" w14:textId="77777777" w:rsidR="003B4B35" w:rsidRPr="003B4B35" w:rsidRDefault="003B4B35" w:rsidP="003B4B35">
      <w:r w:rsidRPr="003B4B35">
        <w:t>Hemos preparado un espacio especial para que puedas descansar y recuperarte como te mereces. No queremos que te preocupes por nada, solo por cuidarte y permitirnos consentirte, como tú siempre haces con nosotros. Este tiempo es para ti, y prometemos estar a tu lado en cada paso, apoyándote con todo el amor del mundo.</w:t>
      </w:r>
    </w:p>
    <w:p w14:paraId="7B59FA13" w14:textId="77777777" w:rsidR="003B4B35" w:rsidRPr="003B4B35" w:rsidRDefault="003B4B35" w:rsidP="003B4B35">
      <w:r w:rsidRPr="003B4B35">
        <w:t>Mamá, te amamos más de lo que podemos expresar, y tenerte de vuelta es el regalo más grande que podríamos pedir. Gracias por ser tan fuerte, por ser nuestro ejemplo y por llenar nuestras vidas con tu amor incondicional. Bienvenida a casa, donde siempre serás nuestro mayor tesoro.</w:t>
      </w:r>
    </w:p>
    <w:p w14:paraId="45DBA0B1" w14:textId="77777777" w:rsidR="003B4B35" w:rsidRPr="003B4B35" w:rsidRDefault="003B4B35" w:rsidP="003B4B35">
      <w:r w:rsidRPr="003B4B35">
        <w:t>Con todo nuestro cariño,</w:t>
      </w:r>
      <w:r w:rsidRPr="003B4B35">
        <w:br/>
        <w:t>Papá y tus hijos/as</w:t>
      </w:r>
    </w:p>
    <w:p w14:paraId="7013C83C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35"/>
    <w:rsid w:val="003B4B35"/>
    <w:rsid w:val="004E5541"/>
    <w:rsid w:val="008709ED"/>
    <w:rsid w:val="008F6770"/>
    <w:rsid w:val="00904BDE"/>
    <w:rsid w:val="00B0157C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3583"/>
  <w15:chartTrackingRefBased/>
  <w15:docId w15:val="{BD845A07-6BD4-48B8-B117-4DCA11CC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B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B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B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B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B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B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4B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4B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4B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B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4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2024-11-29T10:41:00Z</dcterms:created>
  <dcterms:modified xsi:type="dcterms:W3CDTF">2024-11-29T10:48:00Z</dcterms:modified>
</cp:coreProperties>
</file>