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92FA8" w14:textId="77777777" w:rsidR="00BE56F5" w:rsidRPr="00BE56F5" w:rsidRDefault="00BE56F5" w:rsidP="00BE56F5">
      <w:r w:rsidRPr="00BE56F5">
        <w:t>[FECHA]</w:t>
      </w:r>
    </w:p>
    <w:p w14:paraId="0A160605" w14:textId="77777777" w:rsidR="00BE56F5" w:rsidRPr="00BE56F5" w:rsidRDefault="00BE56F5" w:rsidP="00BE56F5">
      <w:r w:rsidRPr="00BE56F5">
        <w:t>Estimado(a) [NOMBRE Y APELLIDOS]:</w:t>
      </w:r>
    </w:p>
    <w:p w14:paraId="09F193F5" w14:textId="77777777" w:rsidR="00BE56F5" w:rsidRPr="00BE56F5" w:rsidRDefault="00BE56F5" w:rsidP="00BE56F5">
      <w:r w:rsidRPr="00BE56F5">
        <w:t>Es un honor para nosotros darle la bienvenida como nuevo miembro de la Junta Directiva de [NOMBRE DE LA EMPRESA].</w:t>
      </w:r>
    </w:p>
    <w:p w14:paraId="13C5E2F1" w14:textId="77777777" w:rsidR="00BE56F5" w:rsidRPr="00BE56F5" w:rsidRDefault="00BE56F5" w:rsidP="00BE56F5">
      <w:r w:rsidRPr="00BE56F5">
        <w:t>Su experiencia y perspectiva serán fundamentales para fortalecer la visión estratégica de nuestra organización y para abordar con éxito los desafíos que enfrentamos en el futuro. Estamos convencidos de que su contribución será clave para avanzar hacia nuestros objetivos y consolidar el liderazgo de nuestra empresa en el sector.</w:t>
      </w:r>
    </w:p>
    <w:p w14:paraId="299FEF39" w14:textId="77777777" w:rsidR="00BE56F5" w:rsidRPr="00BE56F5" w:rsidRDefault="00BE56F5" w:rsidP="00BE56F5">
      <w:r w:rsidRPr="00BE56F5">
        <w:t>Le informamos que hemos programado nuestra primera reunión con usted el día [FECHA], a las [HORA], en [LUGAR]. Durante esta reunión, compartiremos los temas más relevantes de la agenda actual, los proyectos en curso y los planes estratégicos que hemos delineado para este año. Será una excelente oportunidad para conocer al resto de los miembros de la Junta y empezar a trabajar juntos en esta emocionante etapa.</w:t>
      </w:r>
    </w:p>
    <w:p w14:paraId="77A935F8" w14:textId="77777777" w:rsidR="00BE56F5" w:rsidRPr="00BE56F5" w:rsidRDefault="00BE56F5" w:rsidP="00BE56F5">
      <w:r w:rsidRPr="00BE56F5">
        <w:t>Estamos seguros de que su participación en la Junta Directiva será enriquecedora, tanto para usted como para la organización.</w:t>
      </w:r>
    </w:p>
    <w:p w14:paraId="31886A40" w14:textId="77777777" w:rsidR="00BE56F5" w:rsidRPr="00BE56F5" w:rsidRDefault="00BE56F5" w:rsidP="00BE56F5">
      <w:r w:rsidRPr="00BE56F5">
        <w:t>No dude en contactarnos si tiene alguna pregunta o si requiere información adicional antes de nuestra reunión. Una vez más, le agradecemos por aceptar este compromiso y le reiteramos nuestra más cálida bienvenida.</w:t>
      </w:r>
    </w:p>
    <w:p w14:paraId="5960D62A" w14:textId="77777777" w:rsidR="00BE56F5" w:rsidRPr="00BE56F5" w:rsidRDefault="00BE56F5" w:rsidP="00BE56F5">
      <w:r w:rsidRPr="00BE56F5">
        <w:t>Atentamente,</w:t>
      </w:r>
    </w:p>
    <w:p w14:paraId="7304FCF2" w14:textId="77777777" w:rsidR="00BE56F5" w:rsidRPr="00BE56F5" w:rsidRDefault="00BE56F5" w:rsidP="00BE56F5">
      <w:r w:rsidRPr="00BE56F5">
        <w:t>[FIRMA Y NOMBRE DEL EMISOR]</w:t>
      </w:r>
      <w:r w:rsidRPr="00BE56F5">
        <w:br/>
        <w:t>[CARGO DEL EMISOR]</w:t>
      </w:r>
      <w:r w:rsidRPr="00BE56F5">
        <w:br/>
        <w:t>[DATOS DE CONTACTO]</w:t>
      </w:r>
    </w:p>
    <w:p w14:paraId="76CBE7CA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F5"/>
    <w:rsid w:val="00050ED1"/>
    <w:rsid w:val="004E5541"/>
    <w:rsid w:val="008709ED"/>
    <w:rsid w:val="008F6770"/>
    <w:rsid w:val="00904BDE"/>
    <w:rsid w:val="00BE56F5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5C3B"/>
  <w15:chartTrackingRefBased/>
  <w15:docId w15:val="{CA964B08-2CC6-4E74-AF80-5C9808EA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5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5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5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5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5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6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6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6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6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6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6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5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5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5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5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56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56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56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5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56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5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1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2024-12-04T17:39:00Z</dcterms:created>
  <dcterms:modified xsi:type="dcterms:W3CDTF">2024-12-04T17:45:00Z</dcterms:modified>
</cp:coreProperties>
</file>