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847A2C" w14:textId="77777777" w:rsidR="007413FC" w:rsidRPr="007413FC" w:rsidRDefault="007413FC" w:rsidP="007413FC">
      <w:r w:rsidRPr="007413FC">
        <w:t>¡Estimado [RELACIÓN DESTINATARIO, EJEMPLO: AMIGA/AMIGO], BIENVENIDA! A [NOMBRE DE LA IGLESIA] [LEMA DE LA IGLESIA, EJEMPLO: UN LUGAR PARA EMPEZAR DE NUEVO]</w:t>
      </w:r>
    </w:p>
    <w:p w14:paraId="2D4F9B70" w14:textId="77777777" w:rsidR="007413FC" w:rsidRPr="007413FC" w:rsidRDefault="007413FC" w:rsidP="007413FC">
      <w:r w:rsidRPr="007413FC">
        <w:t>Te estábamos esperando; nos da gusto que nos acompañes, deseamos que te sientas como en casa. Estamos muy alegres de que hayas decidido unirte a nosotros en este día y esperamos que disfrutes el servicio que desde hoy le vas a ofrecer a Dios por medio de tu adoración, alabanza, entrega y gratitud. Somos una iglesia comprometida en conocer a Dios a través del estudio de la Biblia y el mover del Espíritu Santo.</w:t>
      </w:r>
    </w:p>
    <w:p w14:paraId="620AED07" w14:textId="77777777" w:rsidR="007413FC" w:rsidRPr="007413FC" w:rsidRDefault="007413FC" w:rsidP="007413FC">
      <w:r w:rsidRPr="007413FC">
        <w:t>Es en la Biblia que Dios nos habla acerca de Sí mismo y de cómo Él desea que vivamos y le adoremos, de manera que aquellos que vienen y escuchan se llenen de amor y entendimiento del Dios que adoramos. Este es un lugar de [VALORES DE LA IGLESIA, EJEMPLO: VIDA Y RESTAURACIÓN] para ti y tu familia. No importa cuál haya sido tu experiencia en el pasado, estamos comprometidos con Dios y contigo para brindarte apoyo espiritual y moral para tu restauración y crecimiento en el Señor.</w:t>
      </w:r>
    </w:p>
    <w:p w14:paraId="58342179" w14:textId="77777777" w:rsidR="007413FC" w:rsidRPr="007413FC" w:rsidRDefault="007413FC" w:rsidP="007413FC">
      <w:r w:rsidRPr="007413FC">
        <w:t>Déjanos por favor con uno de nuestros servidores tu número de WhatsApp o correo electrónico, y te enviaremos un regalo para que fortalezcas tu nueva vida en Cristo; nuestra línea de consejería es [NÚMERO DE CONTACTO]. Te invitamos a nuestras reuniones presenciales los [DÍA 1] a las [HORA 1] y [DÍA 2] a las [HORA 2].</w:t>
      </w:r>
    </w:p>
    <w:p w14:paraId="62F5096E" w14:textId="77777777" w:rsidR="007413FC" w:rsidRPr="007413FC" w:rsidRDefault="007413FC" w:rsidP="007413FC">
      <w:r w:rsidRPr="007413FC">
        <w:t>“Que el SEÑOR te bendiga y te proteja; que el SEÑOR sea bueno contigo y te tenga compasión. Que el SEÑOR te mire con amor y te haga vivir en paz”. Números 6:24-26</w:t>
      </w:r>
    </w:p>
    <w:p w14:paraId="6D779F12" w14:textId="77777777" w:rsidR="007413FC" w:rsidRPr="007413FC" w:rsidRDefault="007413FC" w:rsidP="007413FC">
      <w:r w:rsidRPr="007413FC">
        <w:t>Pastores [PRIMER NOMBRE DEL PASTOR] Y [PRIMER NOMBRE DEL OTRO PASTOR] [APELLIDO]</w:t>
      </w:r>
    </w:p>
    <w:p w14:paraId="790C29EF" w14:textId="77777777" w:rsidR="00BF00E5" w:rsidRDefault="00BF00E5"/>
    <w:sectPr w:rsidR="00BF00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3FC"/>
    <w:rsid w:val="004E5541"/>
    <w:rsid w:val="005E0452"/>
    <w:rsid w:val="007413FC"/>
    <w:rsid w:val="008709ED"/>
    <w:rsid w:val="008F6770"/>
    <w:rsid w:val="00904BDE"/>
    <w:rsid w:val="00BF00E5"/>
    <w:rsid w:val="00CA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4E371"/>
  <w15:chartTrackingRefBased/>
  <w15:docId w15:val="{19E74827-8FA1-4683-9A89-42C5A728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413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413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13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413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413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413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413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413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413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413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413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413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413F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413F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413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413F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413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413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413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413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413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413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413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413F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413F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413F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413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413F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413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4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N</dc:creator>
  <cp:keywords/>
  <dc:description/>
  <cp:lastModifiedBy>Jose N</cp:lastModifiedBy>
  <cp:revision>1</cp:revision>
  <dcterms:created xsi:type="dcterms:W3CDTF">2024-11-25T18:24:00Z</dcterms:created>
  <dcterms:modified xsi:type="dcterms:W3CDTF">2024-11-25T18:25:00Z</dcterms:modified>
</cp:coreProperties>
</file>