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6503CB" w14:textId="77777777" w:rsidR="005B31F2" w:rsidRPr="005B31F2" w:rsidRDefault="005B31F2" w:rsidP="005B31F2">
      <w:r w:rsidRPr="005B31F2">
        <w:t>Estimado(a) [NOMBRE DEL CLIENTE]:</w:t>
      </w:r>
    </w:p>
    <w:p w14:paraId="364F796F" w14:textId="77777777" w:rsidR="005B31F2" w:rsidRPr="005B31F2" w:rsidRDefault="005B31F2" w:rsidP="005B31F2">
      <w:r w:rsidRPr="005B31F2">
        <w:t>¡Bienvenido(a) a [NOMBRE DE LA EMPRESA]! Estamos muy contentos de tenerlo(a) con nosotros. Apreciamos la confianza que ha depositado en nuestro equipo y nos comprometemos a ofrecerle un servicio excepcional desde el primer día. Nuestro objetivo es que su experiencia con nosotros sea cómoda, agradable y, sobre todo, satisfactoria.</w:t>
      </w:r>
    </w:p>
    <w:p w14:paraId="21F26660" w14:textId="77777777" w:rsidR="005B31F2" w:rsidRPr="005B31F2" w:rsidRDefault="005B31F2" w:rsidP="005B31F2">
      <w:r w:rsidRPr="005B31F2">
        <w:t>Para facilitarle el inicio, queremos compartir con usted algunos datos clave sobre nuestra empresa y los servicios que ofrecemos:</w:t>
      </w:r>
    </w:p>
    <w:p w14:paraId="6B4E3C8D" w14:textId="77777777" w:rsidR="005B31F2" w:rsidRPr="005B31F2" w:rsidRDefault="005B31F2" w:rsidP="005B31F2">
      <w:pPr>
        <w:pStyle w:val="Prrafodelista"/>
        <w:numPr>
          <w:ilvl w:val="0"/>
          <w:numId w:val="3"/>
        </w:numPr>
      </w:pPr>
      <w:r w:rsidRPr="005B31F2">
        <w:rPr>
          <w:b/>
          <w:bCs/>
        </w:rPr>
        <w:t>Horario de atención:</w:t>
      </w:r>
    </w:p>
    <w:p w14:paraId="3375D899" w14:textId="77777777" w:rsidR="005B31F2" w:rsidRPr="005B31F2" w:rsidRDefault="005B31F2" w:rsidP="00F23B4D">
      <w:pPr>
        <w:pStyle w:val="Prrafodelista"/>
        <w:numPr>
          <w:ilvl w:val="1"/>
          <w:numId w:val="3"/>
        </w:numPr>
        <w:rPr>
          <w:lang w:val="en-US"/>
        </w:rPr>
      </w:pPr>
      <w:r w:rsidRPr="005B31F2">
        <w:rPr>
          <w:lang w:val="en-US"/>
        </w:rPr>
        <w:t xml:space="preserve">Lunes a </w:t>
      </w:r>
      <w:proofErr w:type="spellStart"/>
      <w:r w:rsidRPr="005B31F2">
        <w:rPr>
          <w:lang w:val="en-US"/>
        </w:rPr>
        <w:t>viernes</w:t>
      </w:r>
      <w:proofErr w:type="spellEnd"/>
      <w:r w:rsidRPr="005B31F2">
        <w:rPr>
          <w:lang w:val="en-US"/>
        </w:rPr>
        <w:t>: 9:00 a.m. - 6:00 p.m.</w:t>
      </w:r>
    </w:p>
    <w:p w14:paraId="4B03244C" w14:textId="77777777" w:rsidR="005B31F2" w:rsidRPr="005B31F2" w:rsidRDefault="005B31F2" w:rsidP="00F23B4D">
      <w:pPr>
        <w:pStyle w:val="Prrafodelista"/>
        <w:numPr>
          <w:ilvl w:val="1"/>
          <w:numId w:val="3"/>
        </w:numPr>
        <w:rPr>
          <w:lang w:val="en-US"/>
        </w:rPr>
      </w:pPr>
      <w:proofErr w:type="spellStart"/>
      <w:r w:rsidRPr="005B31F2">
        <w:rPr>
          <w:lang w:val="en-US"/>
        </w:rPr>
        <w:t>Sábados</w:t>
      </w:r>
      <w:proofErr w:type="spellEnd"/>
      <w:r w:rsidRPr="005B31F2">
        <w:rPr>
          <w:lang w:val="en-US"/>
        </w:rPr>
        <w:t>: 10:00 a.m. - 2:00 p.m.</w:t>
      </w:r>
    </w:p>
    <w:p w14:paraId="529452B9" w14:textId="77777777" w:rsidR="005B31F2" w:rsidRPr="005B31F2" w:rsidRDefault="005B31F2" w:rsidP="005B31F2">
      <w:pPr>
        <w:pStyle w:val="Prrafodelista"/>
        <w:numPr>
          <w:ilvl w:val="0"/>
          <w:numId w:val="3"/>
        </w:numPr>
      </w:pPr>
      <w:r w:rsidRPr="005B31F2">
        <w:rPr>
          <w:b/>
          <w:bCs/>
        </w:rPr>
        <w:t>Servicios disponibles:</w:t>
      </w:r>
    </w:p>
    <w:p w14:paraId="1F365841" w14:textId="77777777" w:rsidR="005B31F2" w:rsidRPr="005B31F2" w:rsidRDefault="005B31F2" w:rsidP="00F23B4D">
      <w:pPr>
        <w:pStyle w:val="Prrafodelista"/>
        <w:numPr>
          <w:ilvl w:val="1"/>
          <w:numId w:val="3"/>
        </w:numPr>
      </w:pPr>
      <w:r w:rsidRPr="005B31F2">
        <w:t>Asesoramiento personalizado para [DESCRIPCIÓN DE SERVICIOS].</w:t>
      </w:r>
    </w:p>
    <w:p w14:paraId="02E46F50" w14:textId="77777777" w:rsidR="005B31F2" w:rsidRPr="005B31F2" w:rsidRDefault="005B31F2" w:rsidP="00F23B4D">
      <w:pPr>
        <w:pStyle w:val="Prrafodelista"/>
        <w:numPr>
          <w:ilvl w:val="1"/>
          <w:numId w:val="3"/>
        </w:numPr>
      </w:pPr>
      <w:r w:rsidRPr="005B31F2">
        <w:t>Acceso a [PLATAFORMA/APP/PRODUCTOS].</w:t>
      </w:r>
    </w:p>
    <w:p w14:paraId="108EFE4C" w14:textId="77777777" w:rsidR="005B31F2" w:rsidRPr="005B31F2" w:rsidRDefault="005B31F2" w:rsidP="00F23B4D">
      <w:pPr>
        <w:pStyle w:val="Prrafodelista"/>
        <w:numPr>
          <w:ilvl w:val="1"/>
          <w:numId w:val="3"/>
        </w:numPr>
      </w:pPr>
      <w:r w:rsidRPr="005B31F2">
        <w:t>Atención al cliente para resolver cualquier duda o inconveniente.</w:t>
      </w:r>
    </w:p>
    <w:p w14:paraId="58BE5FDC" w14:textId="77777777" w:rsidR="005B31F2" w:rsidRPr="005B31F2" w:rsidRDefault="005B31F2" w:rsidP="005B31F2">
      <w:pPr>
        <w:pStyle w:val="Prrafodelista"/>
        <w:numPr>
          <w:ilvl w:val="0"/>
          <w:numId w:val="3"/>
        </w:numPr>
      </w:pPr>
      <w:r w:rsidRPr="005B31F2">
        <w:rPr>
          <w:b/>
          <w:bCs/>
        </w:rPr>
        <w:t>Ubicación:</w:t>
      </w:r>
    </w:p>
    <w:p w14:paraId="1A7058E2" w14:textId="77777777" w:rsidR="005B31F2" w:rsidRPr="005B31F2" w:rsidRDefault="005B31F2" w:rsidP="00F23B4D">
      <w:pPr>
        <w:pStyle w:val="Prrafodelista"/>
        <w:numPr>
          <w:ilvl w:val="1"/>
          <w:numId w:val="3"/>
        </w:numPr>
      </w:pPr>
      <w:r w:rsidRPr="005B31F2">
        <w:t>[DIRECCIÓN DE LA EMPRESA]</w:t>
      </w:r>
    </w:p>
    <w:p w14:paraId="630EA766" w14:textId="77777777" w:rsidR="005B31F2" w:rsidRPr="005B31F2" w:rsidRDefault="005B31F2" w:rsidP="005B31F2">
      <w:r w:rsidRPr="005B31F2">
        <w:t>Además, para garantizar que reciba la atención que necesita de manera ágil, aquí tiene los números de contacto de nuestros principales departamentos:</w:t>
      </w:r>
    </w:p>
    <w:p w14:paraId="4438D0F7" w14:textId="77777777" w:rsidR="005B31F2" w:rsidRPr="005B31F2" w:rsidRDefault="005B31F2" w:rsidP="005B31F2">
      <w:pPr>
        <w:pStyle w:val="Prrafodelista"/>
        <w:numPr>
          <w:ilvl w:val="0"/>
          <w:numId w:val="4"/>
        </w:numPr>
      </w:pPr>
      <w:r w:rsidRPr="005B31F2">
        <w:t>Atención al cliente: [TELÉFONO ATENCIÓN AL CLIENTE]</w:t>
      </w:r>
    </w:p>
    <w:p w14:paraId="52B5768F" w14:textId="77777777" w:rsidR="005B31F2" w:rsidRPr="005B31F2" w:rsidRDefault="005B31F2" w:rsidP="005B31F2">
      <w:pPr>
        <w:pStyle w:val="Prrafodelista"/>
        <w:numPr>
          <w:ilvl w:val="0"/>
          <w:numId w:val="4"/>
        </w:numPr>
      </w:pPr>
      <w:r w:rsidRPr="005B31F2">
        <w:t>Soporte técnico: [TELÉFONO SOPORTE TÉCNICO]</w:t>
      </w:r>
    </w:p>
    <w:p w14:paraId="16923C32" w14:textId="77777777" w:rsidR="005B31F2" w:rsidRPr="005B31F2" w:rsidRDefault="005B31F2" w:rsidP="005B31F2">
      <w:pPr>
        <w:pStyle w:val="Prrafodelista"/>
        <w:numPr>
          <w:ilvl w:val="0"/>
          <w:numId w:val="4"/>
        </w:numPr>
      </w:pPr>
      <w:r w:rsidRPr="005B31F2">
        <w:t>Ventas: [TELÉFONO DEPARTAMENTO DE VENTAS]</w:t>
      </w:r>
    </w:p>
    <w:p w14:paraId="031C0164" w14:textId="77777777" w:rsidR="005B31F2" w:rsidRPr="005B31F2" w:rsidRDefault="005B31F2" w:rsidP="005B31F2">
      <w:pPr>
        <w:pStyle w:val="Prrafodelista"/>
        <w:numPr>
          <w:ilvl w:val="0"/>
          <w:numId w:val="4"/>
        </w:numPr>
      </w:pPr>
      <w:r w:rsidRPr="005B31F2">
        <w:t>Facturación: [TELÉFONO DEPARTAMENTO DE FACTURACIÓN]</w:t>
      </w:r>
    </w:p>
    <w:p w14:paraId="646E07C8" w14:textId="77777777" w:rsidR="005B31F2" w:rsidRPr="005B31F2" w:rsidRDefault="005B31F2" w:rsidP="005B31F2">
      <w:r w:rsidRPr="005B31F2">
        <w:t>Le invitamos a guardar esta información para referencia futura. Si en algún momento tiene preguntas, inquietudes o necesita asistencia, no dude en comunicarse con nosotros. Todo nuestro equipo está aquí para ayudarle en lo que necesite.</w:t>
      </w:r>
    </w:p>
    <w:p w14:paraId="6C2D752C" w14:textId="77777777" w:rsidR="005B31F2" w:rsidRPr="005B31F2" w:rsidRDefault="005B31F2" w:rsidP="005B31F2">
      <w:r w:rsidRPr="005B31F2">
        <w:t>Por último, le recordamos que estamos ofreciendo un [DESCUENTO/REGALO/BENEFICIO] especial de bienvenida para nuestros nuevos clientes. ¡No olvide aprovecharlo!</w:t>
      </w:r>
    </w:p>
    <w:p w14:paraId="26F510F2" w14:textId="77777777" w:rsidR="005B31F2" w:rsidRPr="005B31F2" w:rsidRDefault="005B31F2" w:rsidP="005B31F2">
      <w:r w:rsidRPr="005B31F2">
        <w:t>Estamos encantados de que forme parte de nuestra comunidad. Gracias por elegirnos. ¡Esperamos atenderle pronto!</w:t>
      </w:r>
    </w:p>
    <w:p w14:paraId="2297E66A" w14:textId="77777777" w:rsidR="005B31F2" w:rsidRPr="005B31F2" w:rsidRDefault="005B31F2" w:rsidP="005B31F2">
      <w:r w:rsidRPr="005B31F2">
        <w:t>Cordialmente,</w:t>
      </w:r>
      <w:r w:rsidRPr="005B31F2">
        <w:br/>
        <w:t>[NOMBRE COMPLETO DEL REPRESENTANTE O EQUIPO]</w:t>
      </w:r>
      <w:r w:rsidRPr="005B31F2">
        <w:br/>
        <w:t>[POSICIÓN O DEPARTAMENTO]</w:t>
      </w:r>
      <w:r w:rsidRPr="005B31F2">
        <w:br/>
        <w:t>[NOMBRE DE LA EMPRESA]</w:t>
      </w:r>
      <w:r w:rsidRPr="005B31F2">
        <w:br/>
        <w:t>[DATOS DE CONTACTO: TELÉFONO, CORREO, SITIO WEB]</w:t>
      </w:r>
    </w:p>
    <w:p w14:paraId="19012BF5" w14:textId="77777777" w:rsidR="00BF00E5" w:rsidRDefault="00BF00E5"/>
    <w:sectPr w:rsidR="00BF00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5506DB"/>
    <w:multiLevelType w:val="hybridMultilevel"/>
    <w:tmpl w:val="73C6DBF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FA339B"/>
    <w:multiLevelType w:val="multilevel"/>
    <w:tmpl w:val="E7984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4D6F0C"/>
    <w:multiLevelType w:val="hybridMultilevel"/>
    <w:tmpl w:val="01C89D9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A4A4A97"/>
    <w:multiLevelType w:val="multilevel"/>
    <w:tmpl w:val="A1640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7940638">
    <w:abstractNumId w:val="1"/>
  </w:num>
  <w:num w:numId="2" w16cid:durableId="101074147">
    <w:abstractNumId w:val="3"/>
  </w:num>
  <w:num w:numId="3" w16cid:durableId="338972134">
    <w:abstractNumId w:val="2"/>
  </w:num>
  <w:num w:numId="4" w16cid:durableId="284432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1F2"/>
    <w:rsid w:val="004E5541"/>
    <w:rsid w:val="005B31F2"/>
    <w:rsid w:val="008709ED"/>
    <w:rsid w:val="008F6770"/>
    <w:rsid w:val="00904BDE"/>
    <w:rsid w:val="00A53383"/>
    <w:rsid w:val="00BF00E5"/>
    <w:rsid w:val="00CA3AA4"/>
    <w:rsid w:val="00F23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496BF"/>
  <w15:chartTrackingRefBased/>
  <w15:docId w15:val="{B93F5246-C9A9-4731-ABF2-C85FDD5E7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B31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B31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B31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B31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B31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B31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B31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B31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B31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B31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B31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B31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B31F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B31F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B31F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B31F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B31F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B31F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B31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B31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B31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B31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B31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B31F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B31F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B31F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B31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B31F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B31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74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77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23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279</Words>
  <Characters>1540</Characters>
  <Application>Microsoft Office Word</Application>
  <DocSecurity>0</DocSecurity>
  <Lines>12</Lines>
  <Paragraphs>3</Paragraphs>
  <ScaleCrop>false</ScaleCrop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N</dc:creator>
  <cp:keywords/>
  <dc:description/>
  <cp:lastModifiedBy>Jose N</cp:lastModifiedBy>
  <cp:revision>2</cp:revision>
  <dcterms:created xsi:type="dcterms:W3CDTF">2024-11-26T19:41:00Z</dcterms:created>
  <dcterms:modified xsi:type="dcterms:W3CDTF">2024-11-26T19:47:00Z</dcterms:modified>
</cp:coreProperties>
</file>