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038C" w14:textId="77777777" w:rsidR="00D948F9" w:rsidRPr="00D948F9" w:rsidRDefault="00D948F9" w:rsidP="00D948F9">
      <w:r w:rsidRPr="00D948F9">
        <w:t>Querido/a [NOMBRE],</w:t>
      </w:r>
    </w:p>
    <w:p w14:paraId="2114EAA7" w14:textId="77777777" w:rsidR="00D948F9" w:rsidRPr="00D948F9" w:rsidRDefault="00D948F9" w:rsidP="00D948F9">
      <w:r w:rsidRPr="00D948F9">
        <w:t>¡Qué alegría más grande tenerte de vuelta en casa! Han sido [DÍAS/SEMANAS/MESES] que parecieron una eternidad, pero por fin volvemos a estar completos contigo aquí. Este lugar no es lo mismo sin tu [CARACTERÍSTICA DESTACADA, EJEMPLO: SONRISA, ENERGÍA, HUMOR], y la verdad es que todos te hemos extrañado muchísimo.</w:t>
      </w:r>
    </w:p>
    <w:p w14:paraId="3A7AC583" w14:textId="77777777" w:rsidR="00D948F9" w:rsidRPr="00D948F9" w:rsidRDefault="00D948F9" w:rsidP="00D948F9">
      <w:r w:rsidRPr="00D948F9">
        <w:t>Quiero que sepas que en tu ausencia pensamos en ti cada día. [MOMENTO/ACTIVIDAD SIGNIFICATIVA, EJEMPLO: LAS CENAS, LAS TARDES EN EL JARDÍN] no eran iguales sin ti, y ahora que estás aquí, estoy seguro/a de que todo volverá a sentirse como debe. Tómate tu tiempo para acomodarte y recordar que aquí siempre encontrarás amor, apoyo y un sinfín de abrazos esperándote.</w:t>
      </w:r>
    </w:p>
    <w:p w14:paraId="12F7F8F3" w14:textId="77777777" w:rsidR="00D948F9" w:rsidRPr="00D948F9" w:rsidRDefault="00D948F9" w:rsidP="00D948F9">
      <w:r w:rsidRPr="00D948F9">
        <w:t>Mientras no estabas, [SUCEDE ALGO POSITIVO QUE QUIERAS COMPARTIR, EJEMPLO: NOS ENCARGAMOS DE PREPARAR TU HABITACIÓN CON TUS COSAS FAVORITAS, PLANEAMOS UNA CENA ESPECIAL]. Todo está listo para que sientas lo mucho que significas para nosotros. Más que un hogar, esto es tu refugio, el lugar donde siempre serás bienvenido/a, pase lo que pase.</w:t>
      </w:r>
    </w:p>
    <w:p w14:paraId="4E164B42" w14:textId="77777777" w:rsidR="00D948F9" w:rsidRPr="00D948F9" w:rsidRDefault="00D948F9" w:rsidP="00D948F9">
      <w:r w:rsidRPr="00D948F9">
        <w:t>Bienvenido/a de nuevo a casa, [NOMBRE]. Esto nunca será lo mismo sin ti, y estamos felices de que hayas regresado. No hay nada que no podamos superar juntos, y lo más importante es que, estés donde estés, este será siempre tu lugar.</w:t>
      </w:r>
    </w:p>
    <w:p w14:paraId="4851F9AB" w14:textId="77777777" w:rsidR="00D948F9" w:rsidRPr="00D948F9" w:rsidRDefault="00D948F9" w:rsidP="00D948F9">
      <w:r w:rsidRPr="00D948F9">
        <w:t>Con mucho cariño,</w:t>
      </w:r>
      <w:r w:rsidRPr="00D948F9">
        <w:br/>
        <w:t>[REMITENTE]</w:t>
      </w:r>
    </w:p>
    <w:p w14:paraId="7A614A29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F9"/>
    <w:rsid w:val="004E5541"/>
    <w:rsid w:val="008709ED"/>
    <w:rsid w:val="008F6770"/>
    <w:rsid w:val="00904BDE"/>
    <w:rsid w:val="00B0157C"/>
    <w:rsid w:val="00BF00E5"/>
    <w:rsid w:val="00CA3AA4"/>
    <w:rsid w:val="00D9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E669"/>
  <w15:chartTrackingRefBased/>
  <w15:docId w15:val="{328FF2C5-4B9C-4A28-B2CF-4B110504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8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8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8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8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8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8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8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8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8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2024-11-29T10:41:00Z</dcterms:created>
  <dcterms:modified xsi:type="dcterms:W3CDTF">2024-11-29T10:47:00Z</dcterms:modified>
</cp:coreProperties>
</file>