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C14278" w14:textId="77777777" w:rsidR="003C6938" w:rsidRPr="003C6938" w:rsidRDefault="003C6938" w:rsidP="003C6938">
      <w:r w:rsidRPr="003C6938">
        <w:t>Bienvenido</w:t>
      </w:r>
    </w:p>
    <w:p w14:paraId="141FD308" w14:textId="77777777" w:rsidR="003C6938" w:rsidRPr="003C6938" w:rsidRDefault="003C6938" w:rsidP="003C6938">
      <w:r w:rsidRPr="003C6938">
        <w:t>La [NOMBRE DE LA INSTITUCIÓN] se complace en darte la bienvenida como estudiante de nuevo ingreso. Estamos encantados de recibirte en esta etapa académica que marcará el inicio de grandes aprendizajes y retos que te ayudarán a crecer personal y profesionalmente. Nuestra comunidad se caracteriza por su compromiso con la excelencia, el respeto y la colaboración, valores que guían todas nuestras acciones.</w:t>
      </w:r>
    </w:p>
    <w:p w14:paraId="23EFA0CA" w14:textId="77777777" w:rsidR="003C6938" w:rsidRPr="003C6938" w:rsidRDefault="003C6938" w:rsidP="003C6938">
      <w:r w:rsidRPr="003C6938">
        <w:t xml:space="preserve">Como estudiante, esperamos que </w:t>
      </w:r>
      <w:proofErr w:type="spellStart"/>
      <w:r w:rsidRPr="003C6938">
        <w:t>des</w:t>
      </w:r>
      <w:proofErr w:type="spellEnd"/>
      <w:r w:rsidRPr="003C6938">
        <w:t xml:space="preserve"> lo mejor de ti, que te esfuerces por alcanzar tus metas y participes activamente en cada oportunidad de aprendizaje. Queremos que aproveches al máximo esta experiencia formativa y te inspires a desarrollar tus talentos, enfrentando cada desafío con responsabilidad y entusiasmo. Este es tu momento para construir el futuro que deseas, y estamos aquí para apoyarte en el camino.</w:t>
      </w:r>
    </w:p>
    <w:p w14:paraId="3AF838C7" w14:textId="77777777" w:rsidR="003C6938" w:rsidRPr="003C6938" w:rsidRDefault="003C6938" w:rsidP="003C6938">
      <w:r w:rsidRPr="003C6938">
        <w:t>DURANTE LA CLASE:</w:t>
      </w:r>
    </w:p>
    <w:p w14:paraId="5FA70A80" w14:textId="77777777" w:rsidR="003C6938" w:rsidRPr="003C6938" w:rsidRDefault="003C6938" w:rsidP="003C6938">
      <w:pPr>
        <w:pStyle w:val="Prrafodelista"/>
        <w:numPr>
          <w:ilvl w:val="0"/>
          <w:numId w:val="5"/>
        </w:numPr>
      </w:pPr>
      <w:r w:rsidRPr="003C6938">
        <w:t>Debes asistir puntualmente a las clases. Se dará un margen de [NÚMERO DE MINUTOS] para el ingreso. La asistencia es un componente clave para tu rendimiento académico y se tomará en cuenta para la evaluación.</w:t>
      </w:r>
    </w:p>
    <w:p w14:paraId="264AB308" w14:textId="77777777" w:rsidR="003C6938" w:rsidRPr="003C6938" w:rsidRDefault="003C6938" w:rsidP="003C6938">
      <w:pPr>
        <w:pStyle w:val="Prrafodelista"/>
        <w:numPr>
          <w:ilvl w:val="0"/>
          <w:numId w:val="5"/>
        </w:numPr>
      </w:pPr>
      <w:r w:rsidRPr="003C6938">
        <w:t>Si por algún motivo no puedes asistir a clase, comunícate con tu maestro(a) y explica la razón de tu ausencia.</w:t>
      </w:r>
    </w:p>
    <w:p w14:paraId="1AC30E47" w14:textId="77777777" w:rsidR="003C6938" w:rsidRPr="003C6938" w:rsidRDefault="003C6938" w:rsidP="003C6938">
      <w:r w:rsidRPr="003C6938">
        <w:t>DURANTE EL [DURACIÓN DEL PERÍODO]:</w:t>
      </w:r>
    </w:p>
    <w:p w14:paraId="48078180" w14:textId="77777777" w:rsidR="003C6938" w:rsidRPr="003C6938" w:rsidRDefault="003C6938" w:rsidP="003C6938">
      <w:pPr>
        <w:pStyle w:val="Prrafodelista"/>
        <w:numPr>
          <w:ilvl w:val="0"/>
          <w:numId w:val="7"/>
        </w:numPr>
      </w:pPr>
      <w:r w:rsidRPr="003C6938">
        <w:t>Las áreas generales que se evaluarán son las siguientes:</w:t>
      </w:r>
    </w:p>
    <w:p w14:paraId="62FFDED2" w14:textId="77777777" w:rsidR="003C6938" w:rsidRPr="003C6938" w:rsidRDefault="003C6938" w:rsidP="003C6938">
      <w:pPr>
        <w:pStyle w:val="Prrafodelista"/>
        <w:numPr>
          <w:ilvl w:val="1"/>
          <w:numId w:val="7"/>
        </w:numPr>
      </w:pPr>
      <w:r w:rsidRPr="003C6938">
        <w:t>Examen: [PORCENTAJE]</w:t>
      </w:r>
    </w:p>
    <w:p w14:paraId="0D13F788" w14:textId="77777777" w:rsidR="003C6938" w:rsidRPr="003C6938" w:rsidRDefault="003C6938" w:rsidP="003C6938">
      <w:pPr>
        <w:pStyle w:val="Prrafodelista"/>
        <w:numPr>
          <w:ilvl w:val="1"/>
          <w:numId w:val="7"/>
        </w:numPr>
      </w:pPr>
      <w:r w:rsidRPr="003C6938">
        <w:t>Asistencia: [PORCENTAJE]</w:t>
      </w:r>
    </w:p>
    <w:p w14:paraId="520BDCB2" w14:textId="77777777" w:rsidR="003C6938" w:rsidRPr="003C6938" w:rsidRDefault="003C6938" w:rsidP="003C6938">
      <w:pPr>
        <w:pStyle w:val="Prrafodelista"/>
        <w:numPr>
          <w:ilvl w:val="1"/>
          <w:numId w:val="7"/>
        </w:numPr>
      </w:pPr>
      <w:r w:rsidRPr="003C6938">
        <w:t>Tareas: [PORCENTAJE]</w:t>
      </w:r>
    </w:p>
    <w:p w14:paraId="2C1E6CA9" w14:textId="77777777" w:rsidR="003C6938" w:rsidRPr="003C6938" w:rsidRDefault="003C6938" w:rsidP="003C6938">
      <w:pPr>
        <w:pStyle w:val="Prrafodelista"/>
        <w:numPr>
          <w:ilvl w:val="1"/>
          <w:numId w:val="7"/>
        </w:numPr>
      </w:pPr>
      <w:r w:rsidRPr="003C6938">
        <w:t>Trabajo final: [PORCENTAJE]</w:t>
      </w:r>
    </w:p>
    <w:p w14:paraId="263B5AA0" w14:textId="77777777" w:rsidR="003C6938" w:rsidRPr="003C6938" w:rsidRDefault="003C6938" w:rsidP="003C6938">
      <w:pPr>
        <w:pStyle w:val="Prrafodelista"/>
        <w:numPr>
          <w:ilvl w:val="0"/>
          <w:numId w:val="7"/>
        </w:numPr>
      </w:pPr>
      <w:r w:rsidRPr="003C6938">
        <w:t>Las tareas asignadas por tu maestro(a) deben entregarse puntualmente y con una presentación adecuada. Tareas entregadas fuera de plazo no serán aceptadas.</w:t>
      </w:r>
    </w:p>
    <w:p w14:paraId="4E106DB0" w14:textId="77777777" w:rsidR="003C6938" w:rsidRPr="003C6938" w:rsidRDefault="003C6938" w:rsidP="003C6938">
      <w:pPr>
        <w:pStyle w:val="Prrafodelista"/>
        <w:numPr>
          <w:ilvl w:val="0"/>
          <w:numId w:val="7"/>
        </w:numPr>
      </w:pPr>
      <w:r w:rsidRPr="003C6938">
        <w:t>Las fechas para exámenes y entrega de trabajos finales son definitivas. Por ello, es esencial organizar tu tiempo para cumplir con estas fechas.</w:t>
      </w:r>
    </w:p>
    <w:p w14:paraId="674CD04D" w14:textId="77777777" w:rsidR="003C6938" w:rsidRPr="003C6938" w:rsidRDefault="003C6938" w:rsidP="003C6938">
      <w:r w:rsidRPr="003C6938">
        <w:t>CONOCE A TUS MAESTROS:</w:t>
      </w:r>
      <w:r w:rsidRPr="003C6938">
        <w:br/>
        <w:t>Durante este ciclo académico, contarás con maestros que estarán a tu disposición para guiarte en cada materia. Por ejemplo, tu maestro(a) de [NOMBRE DE ASIGNATURA] será [NOMBRE DEL MAESTRO]. Ellos estarán comprometidos a brindarte el apoyo necesario para que logres tus objetivos. No dudes en acercarte a ellos cuando necesites orientación o ayuda adicional.</w:t>
      </w:r>
    </w:p>
    <w:p w14:paraId="08E0123C" w14:textId="77777777" w:rsidR="003C6938" w:rsidRPr="003C6938" w:rsidRDefault="003C6938" w:rsidP="003C6938">
      <w:r w:rsidRPr="003C6938">
        <w:t>Estamos seguros de que este será el comienzo de una experiencia inolvidable llena de aprendizajes y logros. Te deseamos el mayor de los éxitos en esta nueva etapa.</w:t>
      </w:r>
    </w:p>
    <w:p w14:paraId="17284FBB" w14:textId="77777777" w:rsidR="003C6938" w:rsidRPr="003C6938" w:rsidRDefault="003C6938" w:rsidP="003C6938">
      <w:r w:rsidRPr="003C6938">
        <w:t>Atentamente,</w:t>
      </w:r>
      <w:r w:rsidRPr="003C6938">
        <w:br/>
        <w:t>[NOMBRE COMPLETO DEL DIRECTOR/A]</w:t>
      </w:r>
      <w:r w:rsidRPr="003C6938">
        <w:br/>
        <w:t>[ROL DEL DIRECTOR/A]</w:t>
      </w:r>
      <w:r w:rsidRPr="003C6938">
        <w:br/>
        <w:t>[NOMBRE DE LA INSTITUCIÓN]</w:t>
      </w:r>
    </w:p>
    <w:p w14:paraId="3089ED08" w14:textId="77777777" w:rsidR="00BF00E5" w:rsidRDefault="00BF00E5"/>
    <w:sectPr w:rsidR="00BF00E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4E7E41"/>
    <w:multiLevelType w:val="multilevel"/>
    <w:tmpl w:val="CE72A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A37C4A"/>
    <w:multiLevelType w:val="hybridMultilevel"/>
    <w:tmpl w:val="CED8F0D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6F60C3E"/>
    <w:multiLevelType w:val="multilevel"/>
    <w:tmpl w:val="C960E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652ACA"/>
    <w:multiLevelType w:val="hybridMultilevel"/>
    <w:tmpl w:val="6A1C43F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EF74A7C"/>
    <w:multiLevelType w:val="multilevel"/>
    <w:tmpl w:val="57E8F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DB97E21"/>
    <w:multiLevelType w:val="multilevel"/>
    <w:tmpl w:val="18FAA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6B4020C"/>
    <w:multiLevelType w:val="hybridMultilevel"/>
    <w:tmpl w:val="7B749E3A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33619850">
    <w:abstractNumId w:val="4"/>
  </w:num>
  <w:num w:numId="2" w16cid:durableId="1031537265">
    <w:abstractNumId w:val="0"/>
  </w:num>
  <w:num w:numId="3" w16cid:durableId="1442605669">
    <w:abstractNumId w:val="5"/>
  </w:num>
  <w:num w:numId="4" w16cid:durableId="1101609543">
    <w:abstractNumId w:val="2"/>
  </w:num>
  <w:num w:numId="5" w16cid:durableId="1235748220">
    <w:abstractNumId w:val="3"/>
  </w:num>
  <w:num w:numId="6" w16cid:durableId="718171438">
    <w:abstractNumId w:val="6"/>
  </w:num>
  <w:num w:numId="7" w16cid:durableId="19012851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938"/>
    <w:rsid w:val="003C6938"/>
    <w:rsid w:val="004E5541"/>
    <w:rsid w:val="008709ED"/>
    <w:rsid w:val="008F6770"/>
    <w:rsid w:val="00904BDE"/>
    <w:rsid w:val="00B35257"/>
    <w:rsid w:val="00BF00E5"/>
    <w:rsid w:val="00CA3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AE17B"/>
  <w15:chartTrackingRefBased/>
  <w15:docId w15:val="{B3C1DD37-50A5-4258-8F40-5602ADB83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C69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C69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C69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C69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C69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C69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C69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C69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C69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C69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C69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C69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C693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C693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C693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C693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C693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C693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C69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C69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C69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C69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C69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C693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C693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C693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C69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C693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C693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125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04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2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57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2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54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38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09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1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8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353</Words>
  <Characters>1942</Characters>
  <Application>Microsoft Office Word</Application>
  <DocSecurity>0</DocSecurity>
  <Lines>16</Lines>
  <Paragraphs>4</Paragraphs>
  <ScaleCrop>false</ScaleCrop>
  <Company/>
  <LinksUpToDate>false</LinksUpToDate>
  <CharactersWithSpaces>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N</dc:creator>
  <cp:keywords/>
  <dc:description/>
  <cp:lastModifiedBy>Jose N</cp:lastModifiedBy>
  <cp:revision>1</cp:revision>
  <dcterms:created xsi:type="dcterms:W3CDTF">2024-12-02T13:30:00Z</dcterms:created>
  <dcterms:modified xsi:type="dcterms:W3CDTF">2024-12-02T13:32:00Z</dcterms:modified>
</cp:coreProperties>
</file>