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7AD3F" w14:textId="77777777" w:rsidR="0097151E" w:rsidRPr="0097151E" w:rsidRDefault="0097151E" w:rsidP="0097151E">
      <w:r w:rsidRPr="0097151E">
        <w:t>Bienvenidos a [NOMBRE DEL ALOJAMIENTO]. Esperamos que su estadía sea lo más placentera posible. Somos [NOMBRE DEL ANFITRIÓN 1], [NOMBRE DEL ANFITRIÓN 2] y [NOMBRE DEL ANFITRIÓN 3], sus anfitriones, y estaremos disponibles para servirles en lo que necesiten.</w:t>
      </w:r>
    </w:p>
    <w:p w14:paraId="36EE2021" w14:textId="77777777" w:rsidR="0097151E" w:rsidRPr="0097151E" w:rsidRDefault="0097151E" w:rsidP="0097151E">
      <w:r w:rsidRPr="0097151E">
        <w:t>Esta pequeña localidad es conocida por su encanto único. Encontrarán playas preciosas ideales para relajarse y disfrutar del sol, así como una plaza principal muy animada donde se ubican los mejores restaurantes, tiendas y cafeterías de la zona. Estamos seguros de que les encantará explorar todo lo que este lugar tiene para ofrecer.</w:t>
      </w:r>
    </w:p>
    <w:p w14:paraId="68536E73" w14:textId="77777777" w:rsidR="0097151E" w:rsidRPr="0097151E" w:rsidRDefault="0097151E" w:rsidP="0097151E">
      <w:pPr>
        <w:pStyle w:val="Prrafodelista"/>
        <w:numPr>
          <w:ilvl w:val="0"/>
          <w:numId w:val="3"/>
        </w:numPr>
      </w:pPr>
      <w:r w:rsidRPr="0097151E">
        <w:t>La clave del internet wifi es [CONTRASEÑA DEL WIFI].</w:t>
      </w:r>
    </w:p>
    <w:p w14:paraId="63C11129" w14:textId="77777777" w:rsidR="0097151E" w:rsidRPr="0097151E" w:rsidRDefault="0097151E" w:rsidP="0097151E">
      <w:pPr>
        <w:pStyle w:val="Prrafodelista"/>
        <w:numPr>
          <w:ilvl w:val="0"/>
          <w:numId w:val="3"/>
        </w:numPr>
      </w:pPr>
      <w:r w:rsidRPr="0097151E">
        <w:t>Recuerden que toda la instalación es completamente de ustedes ([INSTALACIONES DISPONIBLES]) y no se comparte con nadie más.</w:t>
      </w:r>
    </w:p>
    <w:p w14:paraId="00BC3481" w14:textId="77777777" w:rsidR="0097151E" w:rsidRPr="0097151E" w:rsidRDefault="0097151E" w:rsidP="0097151E">
      <w:pPr>
        <w:pStyle w:val="Prrafodelista"/>
        <w:numPr>
          <w:ilvl w:val="0"/>
          <w:numId w:val="3"/>
        </w:numPr>
      </w:pPr>
      <w:r w:rsidRPr="0097151E">
        <w:t>El mal uso de las instalaciones que incurra en un gasto será responsabilidad del cliente ([INSTALACIONES ESPECÍFICAS]).</w:t>
      </w:r>
    </w:p>
    <w:p w14:paraId="4F36EDD6" w14:textId="77777777" w:rsidR="0097151E" w:rsidRPr="0097151E" w:rsidRDefault="0097151E" w:rsidP="0097151E">
      <w:r w:rsidRPr="0097151E">
        <w:t>Números de teléfono para cualquier duda o emergencia:</w:t>
      </w:r>
    </w:p>
    <w:p w14:paraId="094F14B2" w14:textId="77777777" w:rsidR="0097151E" w:rsidRPr="0097151E" w:rsidRDefault="0097151E" w:rsidP="0097151E">
      <w:pPr>
        <w:pStyle w:val="Prrafodelista"/>
        <w:numPr>
          <w:ilvl w:val="0"/>
          <w:numId w:val="4"/>
        </w:numPr>
      </w:pPr>
      <w:r w:rsidRPr="0097151E">
        <w:t>[NOMBRE DEL ANFITRIÓN 1]: [TELÉFONO ANFITRIÓN 1]</w:t>
      </w:r>
    </w:p>
    <w:p w14:paraId="39D9A976" w14:textId="77777777" w:rsidR="0097151E" w:rsidRPr="0097151E" w:rsidRDefault="0097151E" w:rsidP="0097151E">
      <w:pPr>
        <w:pStyle w:val="Prrafodelista"/>
        <w:numPr>
          <w:ilvl w:val="0"/>
          <w:numId w:val="4"/>
        </w:numPr>
      </w:pPr>
      <w:r w:rsidRPr="0097151E">
        <w:t>[NOMBRE DEL ANFITRIÓN 2]: [TELÉFONO ANFITRIÓN 2]</w:t>
      </w:r>
    </w:p>
    <w:p w14:paraId="6E46E191" w14:textId="77777777" w:rsidR="0097151E" w:rsidRPr="0097151E" w:rsidRDefault="0097151E" w:rsidP="0097151E">
      <w:r w:rsidRPr="0097151E">
        <w:t>La hora de salida es a las [HORA DE SALIDA]. Si desean salir más tarde, por favor, contacten con el anfitrión con antelación. Esto está sujeto a disponibilidad y tiene un coste extra, que les será informado en el momento de la solicitud.</w:t>
      </w:r>
    </w:p>
    <w:p w14:paraId="30485F61" w14:textId="77777777" w:rsidR="0097151E" w:rsidRPr="0097151E" w:rsidRDefault="0097151E" w:rsidP="0097151E">
      <w:r w:rsidRPr="0097151E">
        <w:t>Esperamos que su estancia sea lo más cómoda y agradable posible, y les deseamos unas felices vacaciones.</w:t>
      </w:r>
    </w:p>
    <w:p w14:paraId="637FCEB3" w14:textId="77777777" w:rsidR="0097151E" w:rsidRPr="0097151E" w:rsidRDefault="0097151E" w:rsidP="0097151E">
      <w:r w:rsidRPr="0097151E">
        <w:t>Para nosotros es muy importante la valoración de nuestros clientes. Por ello, les agradeceríamos mucho que, al finalizar su estancia, nos valoren en [NOMBRE DEL PORTAL].</w:t>
      </w:r>
    </w:p>
    <w:p w14:paraId="3929874A" w14:textId="77777777" w:rsidR="0097151E" w:rsidRPr="0097151E" w:rsidRDefault="0097151E" w:rsidP="0097151E">
      <w:r w:rsidRPr="0097151E">
        <w:t>Atentamente,</w:t>
      </w:r>
      <w:r w:rsidRPr="0097151E">
        <w:br/>
        <w:t>[NOMBRE DEL ANFITRIÓN O NOMBRE DEL ALOJAMIENTO]</w:t>
      </w:r>
    </w:p>
    <w:p w14:paraId="623FD1CB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12D21"/>
    <w:multiLevelType w:val="multilevel"/>
    <w:tmpl w:val="1A34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048A7"/>
    <w:multiLevelType w:val="multilevel"/>
    <w:tmpl w:val="EC8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76678"/>
    <w:multiLevelType w:val="hybridMultilevel"/>
    <w:tmpl w:val="BEEE68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93073B"/>
    <w:multiLevelType w:val="hybridMultilevel"/>
    <w:tmpl w:val="421228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599645">
    <w:abstractNumId w:val="1"/>
  </w:num>
  <w:num w:numId="2" w16cid:durableId="395051623">
    <w:abstractNumId w:val="0"/>
  </w:num>
  <w:num w:numId="3" w16cid:durableId="765153904">
    <w:abstractNumId w:val="3"/>
  </w:num>
  <w:num w:numId="4" w16cid:durableId="1231191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1E"/>
    <w:rsid w:val="003572AA"/>
    <w:rsid w:val="004E5541"/>
    <w:rsid w:val="008709ED"/>
    <w:rsid w:val="008F6770"/>
    <w:rsid w:val="00904BDE"/>
    <w:rsid w:val="0097151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9082"/>
  <w15:chartTrackingRefBased/>
  <w15:docId w15:val="{25E1DB82-7CFD-4A71-B0C7-87CE75E8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1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1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1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1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1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1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1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1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1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1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1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15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15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15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15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15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15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1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15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15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15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15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1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2024-12-04T12:21:00Z</dcterms:created>
  <dcterms:modified xsi:type="dcterms:W3CDTF">2024-12-04T12:22:00Z</dcterms:modified>
</cp:coreProperties>
</file>