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E165" w14:textId="77777777" w:rsidR="00C72310" w:rsidRPr="00C72310" w:rsidRDefault="00C72310" w:rsidP="00C72310">
      <w:r w:rsidRPr="00C72310">
        <w:t>Estimado(a) [NOMBRE DEL CLIENTE]:</w:t>
      </w:r>
    </w:p>
    <w:p w14:paraId="35E48EF9" w14:textId="77777777" w:rsidR="00C72310" w:rsidRPr="00C72310" w:rsidRDefault="00C72310" w:rsidP="00C72310">
      <w:r w:rsidRPr="00C72310">
        <w:t>Es un placer darle la bienvenida a [NOMBRE DE LA EMPRESA]. Nos sentimos muy agradecidos de que haya decidido confiar en nosotros, y queremos asegurarle que estamos aquí para ofrecerle el mejor servicio posible desde el primer día.</w:t>
      </w:r>
    </w:p>
    <w:p w14:paraId="1C4DB18A" w14:textId="77777777" w:rsidR="00C72310" w:rsidRPr="00C72310" w:rsidRDefault="00C72310" w:rsidP="00C72310">
      <w:r w:rsidRPr="00C72310">
        <w:t>En [NOMBRE DE LA EMPRESA] nos especializamos en [BREVE DESCRIPCIÓN DE LOS SERVICIOS]. Nuestro objetivo es garantizar que reciba una atención personalizada y soluciones adaptadas a sus necesidades, porque entendemos lo importante que es para usted contar con un servicio confiable y eficiente.</w:t>
      </w:r>
    </w:p>
    <w:p w14:paraId="6BA0AEC2" w14:textId="77777777" w:rsidR="00C72310" w:rsidRPr="00C72310" w:rsidRDefault="00C72310" w:rsidP="00C72310">
      <w:r w:rsidRPr="00C72310">
        <w:t>Para cualquier duda, consulta o incidencia, estamos disponibles para usted las 24 horas del día. Puede comunicarse con nosotros llamando al [NÚMERO DE TELÉFONO] o escribiendo a [CORREO ELECTRÓNICO]. Nuestro equipo estará encantado de atenderle en cualquier momento que lo necesite.</w:t>
      </w:r>
    </w:p>
    <w:p w14:paraId="0E5D2817" w14:textId="77777777" w:rsidR="00C72310" w:rsidRPr="00C72310" w:rsidRDefault="00C72310" w:rsidP="00C72310">
      <w:r w:rsidRPr="00C72310">
        <w:t>Gracias por elegirnos. Estamos seguros de que esta será una relación larga y satisfactoria para ambos. Si en algún momento podemos hacer algo más por usted, no dude en hacérnoslo saber.</w:t>
      </w:r>
    </w:p>
    <w:p w14:paraId="26D7A524" w14:textId="77777777" w:rsidR="00C72310" w:rsidRPr="00C72310" w:rsidRDefault="00C72310" w:rsidP="00C72310">
      <w:r w:rsidRPr="00C72310">
        <w:t>Cordialmente,</w:t>
      </w:r>
      <w:r w:rsidRPr="00C72310">
        <w:br/>
        <w:t>[NOMBRE COMPLETO DEL REPRESENTANTE O EQUIPO]</w:t>
      </w:r>
      <w:r w:rsidRPr="00C72310">
        <w:br/>
        <w:t>[POSICIÓN O DEPARTAMENTO]</w:t>
      </w:r>
      <w:r w:rsidRPr="00C72310">
        <w:br/>
        <w:t>[NOMBRE DE LA EMPRESA]</w:t>
      </w:r>
      <w:r w:rsidRPr="00C72310">
        <w:br/>
        <w:t>[DATOS DE CONTACTO]</w:t>
      </w:r>
    </w:p>
    <w:p w14:paraId="0A38562E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10"/>
    <w:rsid w:val="004E5541"/>
    <w:rsid w:val="008709ED"/>
    <w:rsid w:val="008F6770"/>
    <w:rsid w:val="00904BDE"/>
    <w:rsid w:val="00A53383"/>
    <w:rsid w:val="00BF00E5"/>
    <w:rsid w:val="00C72310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6886"/>
  <w15:chartTrackingRefBased/>
  <w15:docId w15:val="{5BD0EECC-4800-451F-B82A-D441D1B1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3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3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3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3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3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3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3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2024-11-26T19:41:00Z</dcterms:created>
  <dcterms:modified xsi:type="dcterms:W3CDTF">2024-11-26T19:45:00Z</dcterms:modified>
</cp:coreProperties>
</file>