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A4EF" w14:textId="77777777" w:rsidR="003A7EE5" w:rsidRPr="003A7EE5" w:rsidRDefault="003A7EE5" w:rsidP="003A7EE5">
      <w:r w:rsidRPr="003A7EE5">
        <w:t>Yo, [NOMBRE COMPLETO DEL OTORGANTE], identificado/a con [TIPO Y NÚMERO DE DOCUMENTO], ocupación [OCUPACIÓN], con domicilio en [DIRECCIÓN COMPLETA], mediante el presente documento y en uso de mis facultades, OTORGO PODER a favor de [NOMBRE COMPLETO DEL APODERADO], identificado/a con [TIPO Y NÚMERO DE DOCUMENTO], ocupación [OCUPACIÓN], con domicilio en [DIRECCIÓN COMPLETA], para que en mi nombre y representación realice los siguientes actos:</w:t>
      </w:r>
    </w:p>
    <w:p w14:paraId="573822A4" w14:textId="77777777" w:rsidR="003A7EE5" w:rsidRPr="003A7EE5" w:rsidRDefault="003A7EE5" w:rsidP="003A7EE5">
      <w:r w:rsidRPr="003A7EE5">
        <w:t>[DESCRIPCIÓN BREVE DEL TRÁMITE, EJ. PRESENTAR DOCUMENTOS, REALIZAR SOLICITUDES ADMINISTRATIVAS, FIRMAR DOCUMENTOS].</w:t>
      </w:r>
    </w:p>
    <w:p w14:paraId="1F95C1CD" w14:textId="77777777" w:rsidR="003A7EE5" w:rsidRPr="003A7EE5" w:rsidRDefault="003A7EE5" w:rsidP="003A7EE5">
      <w:r w:rsidRPr="003A7EE5">
        <w:t>[OTROS DETALLES DEL TRÁMITE, SI APLICA].</w:t>
      </w:r>
    </w:p>
    <w:p w14:paraId="4F388F3E" w14:textId="77777777" w:rsidR="003A7EE5" w:rsidRPr="003A7EE5" w:rsidRDefault="003A7EE5" w:rsidP="003A7EE5">
      <w:r w:rsidRPr="003A7EE5">
        <w:t>El apoderado queda facultado para realizar todos los trámites necesarios y relacionados con el fin encomendado, firmar documentos, entregar y recibir notificaciones, así como realizar cualquier gestión que sea requerida en [NOMBRE DE LA INSTITUCIÓN O LUGAR].</w:t>
      </w:r>
    </w:p>
    <w:p w14:paraId="47DC1916" w14:textId="77777777" w:rsidR="003A7EE5" w:rsidRPr="003A7EE5" w:rsidRDefault="003A7EE5" w:rsidP="003A7EE5">
      <w:r w:rsidRPr="003A7EE5">
        <w:t>Solicito a la [INSTITUCIÓN O ENTIDAD] otorgar las facilidades necesarias para que el apoderado pueda cumplir con las gestiones indicadas.</w:t>
      </w:r>
    </w:p>
    <w:p w14:paraId="61BB397B" w14:textId="77777777" w:rsidR="003A7EE5" w:rsidRPr="003A7EE5" w:rsidRDefault="003A7EE5" w:rsidP="003A7EE5">
      <w:r w:rsidRPr="003A7EE5">
        <w:t>Para constancia, firmo el presente documento en señal de conformidad.</w:t>
      </w:r>
    </w:p>
    <w:p w14:paraId="66991160" w14:textId="77777777" w:rsidR="003A7EE5" w:rsidRPr="003A7EE5" w:rsidRDefault="003A7EE5" w:rsidP="003A7EE5">
      <w:r w:rsidRPr="003A7EE5">
        <w:t>[CIUDAD], [FECHA]</w:t>
      </w:r>
    </w:p>
    <w:p w14:paraId="193C8D15" w14:textId="77777777" w:rsidR="003A7EE5" w:rsidRPr="003A7EE5" w:rsidRDefault="003A7EE5" w:rsidP="003A7EE5">
      <w:r w:rsidRPr="003A7EE5">
        <w:t>[NOMBRE COMPLETO DEL OTORGANTE]</w:t>
      </w:r>
      <w:r w:rsidRPr="003A7EE5">
        <w:br/>
        <w:t>[TIPO Y NÚMERO DE DOCUMENTO]</w:t>
      </w:r>
    </w:p>
    <w:p w14:paraId="42FD261C" w14:textId="77777777" w:rsidR="003A7EE5" w:rsidRPr="003A7EE5" w:rsidRDefault="003A7EE5" w:rsidP="003A7EE5">
      <w:r w:rsidRPr="003A7EE5">
        <w:t>[NOMBRE COMPLETO DEL APODERADO]</w:t>
      </w:r>
      <w:r w:rsidRPr="003A7EE5">
        <w:br/>
        <w:t>[TIPO Y NÚMERO DE DOCUMENTO</w:t>
      </w:r>
      <w:proofErr w:type="gramStart"/>
      <w:r w:rsidRPr="003A7EE5">
        <w:t>][</w:t>
      </w:r>
      <w:proofErr w:type="gramEnd"/>
      <w:r w:rsidRPr="003A7EE5">
        <w:t>NOMBRE DEL APODERADO]</w:t>
      </w:r>
    </w:p>
    <w:p w14:paraId="571386C6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E5"/>
    <w:rsid w:val="003A7EE5"/>
    <w:rsid w:val="003B5B4C"/>
    <w:rsid w:val="004E5541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5B57"/>
  <w15:chartTrackingRefBased/>
  <w15:docId w15:val="{EB89748E-8434-4D25-B77C-D9B76FA5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7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7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7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7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7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7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7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7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7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7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7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7E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7E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7E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7E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7E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E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7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7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7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7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7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7E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7E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7E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7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7E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7E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2025-01-23T20:28:00Z</dcterms:created>
  <dcterms:modified xsi:type="dcterms:W3CDTF">2025-01-23T20:28:00Z</dcterms:modified>
</cp:coreProperties>
</file>