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2DA27" w14:textId="77777777" w:rsidR="00A53291" w:rsidRPr="00A53291" w:rsidRDefault="00A53291" w:rsidP="00A53291">
      <w:r w:rsidRPr="00A53291">
        <w:t>Yo, [NOMBRE COMPLETO DEL OTORGANTE], identificado/a con [TIPO Y NÚMERO DE DOCUMENTO], con domicilio en [DIRECCIÓN COMPLETA], mediante el presente documento y en pleno uso de mis facultades, OTORGO PODER a favor de [NOMBRE COMPLETO DEL FAMILIAR], identificado/a con [TIPO Y NÚMERO DE DOCUMENTO], con domicilio en [DIRECCIÓN COMPLETA], para que en mi nombre y representación realice las siguientes acciones:</w:t>
      </w:r>
    </w:p>
    <w:p w14:paraId="0467F9E4" w14:textId="77777777" w:rsidR="00A53291" w:rsidRPr="00A53291" w:rsidRDefault="00A53291" w:rsidP="00A53291">
      <w:r w:rsidRPr="00A53291">
        <w:t>Apersonarse a las oficinas de [NOMBRE DE LA INSTITUCIÓN] ubicadas en [DIRECCIÓN DE LA INSTITUCIÓN].</w:t>
      </w:r>
    </w:p>
    <w:p w14:paraId="23EA4CA3" w14:textId="77777777" w:rsidR="00A53291" w:rsidRPr="00A53291" w:rsidRDefault="00A53291" w:rsidP="00A53291">
      <w:r w:rsidRPr="00A53291">
        <w:t>Firmar [DESCRIPCIÓN DEL DOCUMENTO O TRÁMITE], según los requerimientos establecidos por la institución.</w:t>
      </w:r>
    </w:p>
    <w:p w14:paraId="6E8AD484" w14:textId="77777777" w:rsidR="00A53291" w:rsidRPr="00A53291" w:rsidRDefault="00A53291" w:rsidP="00A53291">
      <w:r w:rsidRPr="00A53291">
        <w:t>El apoderado queda facultado para realizar cualquier acto relacionado con este trámite, incluyendo la presentación y recepción de documentos, así como cualquier gestión adicional que sea necesaria para cumplir con el objetivo del presente poder.</w:t>
      </w:r>
    </w:p>
    <w:p w14:paraId="5F07BAD8" w14:textId="77777777" w:rsidR="00A53291" w:rsidRPr="00A53291" w:rsidRDefault="00A53291" w:rsidP="00A53291">
      <w:r w:rsidRPr="00A53291">
        <w:t>Solicito a [NOMBRE DE LA INSTITUCIÓN] otorgar todas las facilidades correspondientes para que mi apoderado pueda llevar a cabo las gestiones descritas.</w:t>
      </w:r>
    </w:p>
    <w:p w14:paraId="4697EA14" w14:textId="77777777" w:rsidR="00A53291" w:rsidRPr="00A53291" w:rsidRDefault="00A53291" w:rsidP="00A53291">
      <w:r w:rsidRPr="00A53291">
        <w:t>Para constancia y mayor validez, firmo el presente documento en señal de conformidad.</w:t>
      </w:r>
    </w:p>
    <w:p w14:paraId="4CFBD389" w14:textId="77777777" w:rsidR="00A53291" w:rsidRPr="00A53291" w:rsidRDefault="00A53291" w:rsidP="00A53291">
      <w:r w:rsidRPr="00A53291">
        <w:t>[CIUDAD], [FECHA]</w:t>
      </w:r>
    </w:p>
    <w:p w14:paraId="73EF198A" w14:textId="77777777" w:rsidR="00A53291" w:rsidRPr="00A53291" w:rsidRDefault="00A53291" w:rsidP="00A53291">
      <w:r w:rsidRPr="00A53291">
        <w:t>[FIRMA DEL OTORGANTE]</w:t>
      </w:r>
      <w:r w:rsidRPr="00A53291">
        <w:br/>
        <w:t>[NOMBRE COMPLETO DEL OTORGANTE]</w:t>
      </w:r>
      <w:r w:rsidRPr="00A53291">
        <w:br/>
        <w:t>[DOCUMENTO DE IDENTIDAD DEL OTORGANTE]</w:t>
      </w:r>
    </w:p>
    <w:p w14:paraId="36B3BD1E" w14:textId="77777777" w:rsidR="00A53291" w:rsidRPr="00A53291" w:rsidRDefault="00A53291" w:rsidP="00A53291">
      <w:r w:rsidRPr="00A53291">
        <w:t>[FIRMA DEL APODERADO]</w:t>
      </w:r>
      <w:r w:rsidRPr="00A53291">
        <w:br/>
        <w:t>[NOMBRE COMPLETO DEL APODERADO]</w:t>
      </w:r>
      <w:r w:rsidRPr="00A53291">
        <w:br/>
        <w:t>[DOCUMENTO DE IDENTIDAD DEL APODERADO]</w:t>
      </w:r>
    </w:p>
    <w:p w14:paraId="143DA687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91"/>
    <w:rsid w:val="003B5B4C"/>
    <w:rsid w:val="004E5541"/>
    <w:rsid w:val="008709ED"/>
    <w:rsid w:val="008F6770"/>
    <w:rsid w:val="00904BDE"/>
    <w:rsid w:val="00A53291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D0F1C"/>
  <w15:chartTrackingRefBased/>
  <w15:docId w15:val="{876E6F1A-504D-4359-954A-9472C002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3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3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3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3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3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3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3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3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3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3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3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3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32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32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32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32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32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32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3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3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3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3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3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32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32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32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3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32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32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2025-01-23T20:28:00Z</dcterms:created>
  <dcterms:modified xsi:type="dcterms:W3CDTF">2025-01-23T20:29:00Z</dcterms:modified>
</cp:coreProperties>
</file>