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54C" w:rsidRPr="0014054C" w:rsidRDefault="0014054C" w:rsidP="0014054C">
      <w:r w:rsidRPr="0014054C">
        <w:t>[CIUDAD, ESTADO] a [FECHA]</w:t>
      </w:r>
    </w:p>
    <w:p w:rsidR="0014054C" w:rsidRPr="0014054C" w:rsidRDefault="0014054C" w:rsidP="0014054C">
      <w:r w:rsidRPr="0014054C">
        <w:t>Asunto: Carta de poder para recoger paquete en FedEx</w:t>
      </w:r>
    </w:p>
    <w:p w:rsidR="0014054C" w:rsidRPr="0014054C" w:rsidRDefault="0014054C" w:rsidP="0014054C">
      <w:r w:rsidRPr="0014054C">
        <w:t>Señores de FedEx,</w:t>
      </w:r>
    </w:p>
    <w:p w:rsidR="0014054C" w:rsidRPr="0014054C" w:rsidRDefault="0014054C" w:rsidP="0014054C">
      <w:r w:rsidRPr="0014054C">
        <w:t>Por medio de la presente, Yo [NOMBRE DEL OTORGANTE] con número de identificación [NUMERO DE IDENTIFICACIÓN], otorgo el poder al ciudadano [NOMBRE DEL APODERADO] con número de identificación [NUMERO DE IDENTIFICACIÓN] para que recoja el paquete de FedEx que está a mi nombre, con el código de rastreo [CÓDIGO DE RASTREO], que por motivos ajenos a mi voluntad no puedo retirar personalmente.</w:t>
      </w:r>
    </w:p>
    <w:p w:rsidR="0014054C" w:rsidRPr="0014054C" w:rsidRDefault="0014054C" w:rsidP="0014054C">
      <w:r w:rsidRPr="0014054C">
        <w:t>Hago constar que, junto a la presente, el ciudadano [NOMBRE DEL APODERADO] posee mi documento de identificación. La carta tiene un periodo de validez de [PERIODO DE VALIDEZ], la misma inicia el [FECHA DE INICIO] y culmina el [FECHA DE CULMINACIÓN].</w:t>
      </w:r>
    </w:p>
    <w:p w:rsidR="0014054C" w:rsidRPr="0014054C" w:rsidRDefault="0014054C" w:rsidP="0014054C">
      <w:r w:rsidRPr="0014054C">
        <w:t>Atentamente,</w:t>
      </w:r>
    </w:p>
    <w:p w:rsidR="0014054C" w:rsidRPr="0014054C" w:rsidRDefault="0014054C" w:rsidP="0014054C">
      <w:r w:rsidRPr="0014054C">
        <w:t>[NOMBRE DEL OTORGANTE]</w:t>
      </w:r>
    </w:p>
    <w:p w:rsidR="0014054C" w:rsidRPr="0014054C" w:rsidRDefault="0014054C" w:rsidP="0014054C">
      <w:r w:rsidRPr="0014054C">
        <w:t>Firma: ___________</w:t>
      </w:r>
    </w:p>
    <w:p w:rsidR="0014054C" w:rsidRPr="0014054C" w:rsidRDefault="0014054C" w:rsidP="0014054C">
      <w:r w:rsidRPr="0014054C">
        <w:t>[NOMBRE DEL APODERADO]</w:t>
      </w:r>
    </w:p>
    <w:p w:rsidR="0014054C" w:rsidRPr="0014054C" w:rsidRDefault="0014054C" w:rsidP="0014054C">
      <w:r w:rsidRPr="0014054C">
        <w:t>Firma: ___________</w:t>
      </w:r>
    </w:p>
    <w:p w:rsidR="00B06E9C" w:rsidRPr="0014054C" w:rsidRDefault="00B06E9C" w:rsidP="0014054C"/>
    <w:sectPr w:rsidR="00B06E9C" w:rsidRPr="00140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4C"/>
    <w:rsid w:val="0014054C"/>
    <w:rsid w:val="00B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0FED-3A51-4C92-A50E-8CBB96D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4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2024-11-14T08:11:00Z</dcterms:created>
  <dcterms:modified xsi:type="dcterms:W3CDTF">2024-11-14T08:12:00Z</dcterms:modified>
</cp:coreProperties>
</file>