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169B3" w14:textId="77777777" w:rsidR="0062721C" w:rsidRPr="0062721C" w:rsidRDefault="0062721C" w:rsidP="0062721C">
      <w:r w:rsidRPr="0062721C">
        <w:t>[OFICINA], [FECHA]</w:t>
      </w:r>
    </w:p>
    <w:p w14:paraId="27B0EBF1" w14:textId="77777777" w:rsidR="0062721C" w:rsidRPr="0062721C" w:rsidRDefault="0062721C" w:rsidP="0062721C">
      <w:r w:rsidRPr="0062721C">
        <w:t>¡Eh, [NOMBRE DEL COMPAÑERO]!</w:t>
      </w:r>
    </w:p>
    <w:p w14:paraId="49585651" w14:textId="77777777" w:rsidR="0062721C" w:rsidRPr="0062721C" w:rsidRDefault="0062721C" w:rsidP="0062721C">
      <w:r w:rsidRPr="0062721C">
        <w:t>¡Ya era hora de que dejaras de vaguear y volvieras al campo de batalla! No sabes lo duro que ha sido sobrevivir aquí sin ti. Bueno, sí sabes, porque te lo hemos estado recordando en cada mensaje que no contestabas mientras estabas "descansando" (que todos sabemos que eran vacaciones encubiertas).</w:t>
      </w:r>
    </w:p>
    <w:p w14:paraId="5CF42C21" w14:textId="77777777" w:rsidR="0062721C" w:rsidRPr="0062721C" w:rsidRDefault="0062721C" w:rsidP="0062721C">
      <w:r w:rsidRPr="0062721C">
        <w:t>La oficina estuvo tan tranquila que empezamos a sospechar que la productividad aumentaba sin tus interrupciones constantes. Pero qué va, no es lo mismo. Te necesitamos para animar las cosas… y para tener a alguien a quien culpar cuando algo sale mal, obviamente.</w:t>
      </w:r>
    </w:p>
    <w:p w14:paraId="1E4DCB80" w14:textId="77777777" w:rsidR="0062721C" w:rsidRPr="0062721C" w:rsidRDefault="0062721C" w:rsidP="0062721C">
      <w:r w:rsidRPr="0062721C">
        <w:t>Por cierto, [NOMBRE DEL JEFE] dice que ha estado pensando seriamente en instalar una placa con tu nombre en el café de la sala de descanso, ya que consumimos litros extra solo para soportar tu ausencia. Y [NOMBRE DE OTRO COMPAÑERO] sigue diciendo que no le ha tocado nadie tan malo para reemplazarlo en el futbolito como tú.</w:t>
      </w:r>
    </w:p>
    <w:p w14:paraId="2984BB5A" w14:textId="77777777" w:rsidR="0062721C" w:rsidRPr="0062721C" w:rsidRDefault="0062721C" w:rsidP="0062721C">
      <w:r w:rsidRPr="0062721C">
        <w:t>En fin, nos alegra mucho verte de vuelta, aunque seguro ahora nos tocará aguantar tus historias de [EXCUSA DE LA BAJA] como si nadie hubiera pasado por lo mismo antes. Pero bueno, te queremos igual, aunque sea para que nos hagas reír (y para que alguien se lleve los regaños de [NOMBRE DEL JEFE] por llegar tarde).</w:t>
      </w:r>
    </w:p>
    <w:p w14:paraId="64143AF8" w14:textId="77777777" w:rsidR="0062721C" w:rsidRPr="0062721C" w:rsidRDefault="0062721C" w:rsidP="0062721C">
      <w:r w:rsidRPr="0062721C">
        <w:t>Bienvenido de vuelta, campeón. Se acabó la buena vida, pero al menos ya no tendrás que extrañar nuestras caras bonitas. Ponte al día pronto, porque el trabajo pendiente no se hace solo… o eso dicen.</w:t>
      </w:r>
    </w:p>
    <w:p w14:paraId="77271CAC" w14:textId="77777777" w:rsidR="0062721C" w:rsidRPr="0062721C" w:rsidRDefault="0062721C" w:rsidP="0062721C">
      <w:r w:rsidRPr="0062721C">
        <w:t>Un abrazo de todos (incluso de los que no lo admiten).</w:t>
      </w:r>
    </w:p>
    <w:p w14:paraId="3283F7DC" w14:textId="77777777" w:rsidR="0062721C" w:rsidRPr="0062721C" w:rsidRDefault="0062721C" w:rsidP="0062721C">
      <w:r w:rsidRPr="0062721C">
        <w:t>[FIRMA O NOMBRE DEL GRUPO]</w:t>
      </w:r>
    </w:p>
    <w:p w14:paraId="5CC92F14"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1C"/>
    <w:rsid w:val="004E5541"/>
    <w:rsid w:val="0062721C"/>
    <w:rsid w:val="008709ED"/>
    <w:rsid w:val="008F6770"/>
    <w:rsid w:val="00904BDE"/>
    <w:rsid w:val="00B9546A"/>
    <w:rsid w:val="00BF00E5"/>
    <w:rsid w:val="00CA3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86FA"/>
  <w15:chartTrackingRefBased/>
  <w15:docId w15:val="{AEE09AF8-F696-4F4B-A3BF-35C7B2D1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7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7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72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72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72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72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72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72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72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2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72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72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72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72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72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72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72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721C"/>
    <w:rPr>
      <w:rFonts w:eastAsiaTheme="majorEastAsia" w:cstheme="majorBidi"/>
      <w:color w:val="272727" w:themeColor="text1" w:themeTint="D8"/>
    </w:rPr>
  </w:style>
  <w:style w:type="paragraph" w:styleId="Ttulo">
    <w:name w:val="Title"/>
    <w:basedOn w:val="Normal"/>
    <w:next w:val="Normal"/>
    <w:link w:val="TtuloCar"/>
    <w:uiPriority w:val="10"/>
    <w:qFormat/>
    <w:rsid w:val="00627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72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72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72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721C"/>
    <w:pPr>
      <w:spacing w:before="160"/>
      <w:jc w:val="center"/>
    </w:pPr>
    <w:rPr>
      <w:i/>
      <w:iCs/>
      <w:color w:val="404040" w:themeColor="text1" w:themeTint="BF"/>
    </w:rPr>
  </w:style>
  <w:style w:type="character" w:customStyle="1" w:styleId="CitaCar">
    <w:name w:val="Cita Car"/>
    <w:basedOn w:val="Fuentedeprrafopredeter"/>
    <w:link w:val="Cita"/>
    <w:uiPriority w:val="29"/>
    <w:rsid w:val="0062721C"/>
    <w:rPr>
      <w:i/>
      <w:iCs/>
      <w:color w:val="404040" w:themeColor="text1" w:themeTint="BF"/>
    </w:rPr>
  </w:style>
  <w:style w:type="paragraph" w:styleId="Prrafodelista">
    <w:name w:val="List Paragraph"/>
    <w:basedOn w:val="Normal"/>
    <w:uiPriority w:val="34"/>
    <w:qFormat/>
    <w:rsid w:val="0062721C"/>
    <w:pPr>
      <w:ind w:left="720"/>
      <w:contextualSpacing/>
    </w:pPr>
  </w:style>
  <w:style w:type="character" w:styleId="nfasisintenso">
    <w:name w:val="Intense Emphasis"/>
    <w:basedOn w:val="Fuentedeprrafopredeter"/>
    <w:uiPriority w:val="21"/>
    <w:qFormat/>
    <w:rsid w:val="0062721C"/>
    <w:rPr>
      <w:i/>
      <w:iCs/>
      <w:color w:val="0F4761" w:themeColor="accent1" w:themeShade="BF"/>
    </w:rPr>
  </w:style>
  <w:style w:type="paragraph" w:styleId="Citadestacada">
    <w:name w:val="Intense Quote"/>
    <w:basedOn w:val="Normal"/>
    <w:next w:val="Normal"/>
    <w:link w:val="CitadestacadaCar"/>
    <w:uiPriority w:val="30"/>
    <w:qFormat/>
    <w:rsid w:val="00627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721C"/>
    <w:rPr>
      <w:i/>
      <w:iCs/>
      <w:color w:val="0F4761" w:themeColor="accent1" w:themeShade="BF"/>
    </w:rPr>
  </w:style>
  <w:style w:type="character" w:styleId="Referenciaintensa">
    <w:name w:val="Intense Reference"/>
    <w:basedOn w:val="Fuentedeprrafopredeter"/>
    <w:uiPriority w:val="32"/>
    <w:qFormat/>
    <w:rsid w:val="006272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67512">
      <w:bodyDiv w:val="1"/>
      <w:marLeft w:val="0"/>
      <w:marRight w:val="0"/>
      <w:marTop w:val="0"/>
      <w:marBottom w:val="0"/>
      <w:divBdr>
        <w:top w:val="none" w:sz="0" w:space="0" w:color="auto"/>
        <w:left w:val="none" w:sz="0" w:space="0" w:color="auto"/>
        <w:bottom w:val="none" w:sz="0" w:space="0" w:color="auto"/>
        <w:right w:val="none" w:sz="0" w:space="0" w:color="auto"/>
      </w:divBdr>
    </w:div>
    <w:div w:id="4857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235</Words>
  <Characters>1296</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2024-12-09T12:04:00Z</dcterms:created>
  <dcterms:modified xsi:type="dcterms:W3CDTF">2024-12-09T12:25:00Z</dcterms:modified>
</cp:coreProperties>
</file>