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E2DC" w14:textId="77777777" w:rsidR="001D7DAF" w:rsidRPr="001D7DAF" w:rsidRDefault="001D7DAF" w:rsidP="001D7DAF">
      <w:r w:rsidRPr="001D7DAF">
        <w:t>[CIUDAD], [FECHA]</w:t>
      </w:r>
    </w:p>
    <w:p w14:paraId="4E6BBB95" w14:textId="77777777" w:rsidR="001D7DAF" w:rsidRPr="001D7DAF" w:rsidRDefault="001D7DAF" w:rsidP="001D7DAF">
      <w:r w:rsidRPr="001D7DAF">
        <w:t>[DESTINATARIO/A]</w:t>
      </w:r>
      <w:r w:rsidRPr="001D7DAF">
        <w:br/>
        <w:t>[DEPARTAMENTO DE ARCHIVO CLÍNICO]</w:t>
      </w:r>
      <w:r w:rsidRPr="001D7DAF">
        <w:br/>
        <w:t>[HOSPITAL O CLÍNICA [NOMBRE DEL CENTRO MÉDICO]]</w:t>
      </w:r>
      <w:r w:rsidRPr="001D7DAF">
        <w:br/>
        <w:t>[PRESENTE]</w:t>
      </w:r>
    </w:p>
    <w:p w14:paraId="16081CAC" w14:textId="77777777" w:rsidR="001D7DAF" w:rsidRPr="001D7DAF" w:rsidRDefault="001D7DAF" w:rsidP="001D7DAF">
      <w:r w:rsidRPr="001D7DAF">
        <w:t>Estimado/a [SEÑOR/A] [APELLIDO]:</w:t>
      </w:r>
    </w:p>
    <w:p w14:paraId="5040B3BF" w14:textId="77777777" w:rsidR="001D7DAF" w:rsidRPr="001D7DAF" w:rsidRDefault="001D7DAF" w:rsidP="001D7DAF">
      <w:r w:rsidRPr="001D7DAF">
        <w:t>Por medio de la presente, me permito solicitar de manera respetuosa una copia de mi historia clínica completa registrada en este centro médico, con el propósito de [MOTIVO DE LA SOLICITUD, EJEMPLO: DAR CONTINUIDAD A MI TRATAMIENTO MÉDICO].</w:t>
      </w:r>
    </w:p>
    <w:p w14:paraId="5D3C883E" w14:textId="77777777" w:rsidR="001D7DAF" w:rsidRPr="001D7DAF" w:rsidRDefault="001D7DAF" w:rsidP="001D7DAF">
      <w:r w:rsidRPr="001D7DAF">
        <w:t>Mis datos personales son los siguientes:</w:t>
      </w:r>
      <w:r w:rsidRPr="001D7DAF">
        <w:br/>
        <w:t>Nombre completo: [NOMBRE COMPLETO]</w:t>
      </w:r>
      <w:r w:rsidRPr="001D7DAF">
        <w:br/>
        <w:t>Número de expediente: [NÚMERO DE EXPEDIENTE, SI LO TIENE]</w:t>
      </w:r>
      <w:r w:rsidRPr="001D7DAF">
        <w:br/>
        <w:t>Fecha de nacimiento: [FECHA DE NACIMIENTO]</w:t>
      </w:r>
      <w:r w:rsidRPr="001D7DAF">
        <w:br/>
        <w:t>Número de identificación: [CURP O NÚMERO DE SEGURIDAD SOCIAL, SI APLICA]</w:t>
      </w:r>
    </w:p>
    <w:p w14:paraId="764394E7" w14:textId="77777777" w:rsidR="001D7DAF" w:rsidRPr="001D7DAF" w:rsidRDefault="001D7DAF" w:rsidP="001D7DAF">
      <w:r w:rsidRPr="001D7DAF">
        <w:t xml:space="preserve">Autorizo al personal correspondiente a gestionar mi solicitud conforme a los procedimientos establecidos y a contactarme en caso de requerir información adicional. Asimismo, estoy dispuesto/a </w:t>
      </w:r>
      <w:proofErr w:type="spellStart"/>
      <w:r w:rsidRPr="001D7DAF">
        <w:t>a</w:t>
      </w:r>
      <w:proofErr w:type="spellEnd"/>
      <w:r w:rsidRPr="001D7DAF">
        <w:t xml:space="preserve"> presentar los documentos de identificación necesarios para acreditar mi identidad.</w:t>
      </w:r>
    </w:p>
    <w:p w14:paraId="19B44EB7" w14:textId="77777777" w:rsidR="001D7DAF" w:rsidRPr="001D7DAF" w:rsidRDefault="001D7DAF" w:rsidP="001D7DAF">
      <w:r w:rsidRPr="001D7DAF">
        <w:t>Agradezco de antemano su atención y apoyo para la pronta entrega de mi historia clínica. Quedo a la espera de su respuesta y a disposición para cualquier duda o aclaración.</w:t>
      </w:r>
    </w:p>
    <w:p w14:paraId="353C926E" w14:textId="77777777" w:rsidR="001D7DAF" w:rsidRPr="001D7DAF" w:rsidRDefault="001D7DAF" w:rsidP="001D7DAF">
      <w:r w:rsidRPr="001D7DAF">
        <w:t>Atentamente,</w:t>
      </w:r>
      <w:r w:rsidRPr="001D7DAF">
        <w:br/>
        <w:t>[FIRMA MANUSCRITA]</w:t>
      </w:r>
      <w:r w:rsidRPr="001D7DAF">
        <w:br/>
        <w:t>[NOMBRE COMPLETO]</w:t>
      </w:r>
      <w:r w:rsidRPr="001D7DAF">
        <w:br/>
        <w:t>[CORREO ELECTRÓNICO]</w:t>
      </w:r>
      <w:r w:rsidRPr="001D7DAF">
        <w:br/>
        <w:t>[TELÉFONO DE CONTACTO]</w:t>
      </w:r>
    </w:p>
    <w:p w14:paraId="58204444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AF"/>
    <w:rsid w:val="001D7DAF"/>
    <w:rsid w:val="004E5541"/>
    <w:rsid w:val="008709ED"/>
    <w:rsid w:val="008F6770"/>
    <w:rsid w:val="00904BDE"/>
    <w:rsid w:val="00B43535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1614"/>
  <w15:chartTrackingRefBased/>
  <w15:docId w15:val="{B6428018-1E26-4822-BEA6-40BAC100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7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7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7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7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7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7D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7D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7D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7D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7D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7D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7D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7D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7D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7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7D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7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2025-01-15T08:47:00Z</dcterms:created>
  <dcterms:modified xsi:type="dcterms:W3CDTF">2025-01-15T08:50:00Z</dcterms:modified>
</cp:coreProperties>
</file>