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314C" w14:textId="77777777" w:rsidR="00CF4083" w:rsidRPr="00CF4083" w:rsidRDefault="00CF4083" w:rsidP="00CF4083">
      <w:r w:rsidRPr="00CF4083">
        <w:t>[CIUDAD], [FECHA]</w:t>
      </w:r>
    </w:p>
    <w:p w14:paraId="2DB828B9" w14:textId="77777777" w:rsidR="00CF4083" w:rsidRPr="00CF4083" w:rsidRDefault="00CF4083" w:rsidP="00CF4083">
      <w:r w:rsidRPr="00CF4083">
        <w:t>[DESTINATARIO]</w:t>
      </w:r>
      <w:r w:rsidRPr="00CF4083">
        <w:br/>
        <w:t>[CARGO DEL DESTINATARIO]</w:t>
      </w:r>
      <w:r w:rsidRPr="00CF4083">
        <w:br/>
        <w:t>[INSTITUCIÓN CORRESPONDIENTE]</w:t>
      </w:r>
      <w:r w:rsidRPr="00CF4083">
        <w:br/>
        <w:t>[DIRECCIÓN]</w:t>
      </w:r>
    </w:p>
    <w:p w14:paraId="0CFEFB48" w14:textId="77777777" w:rsidR="00CF4083" w:rsidRPr="00CF4083" w:rsidRDefault="00CF4083" w:rsidP="00CF4083">
      <w:r w:rsidRPr="00CF4083">
        <w:t>Estimado/a [TÍTULO Y APELLIDO DEL DESTINATARIO]:</w:t>
      </w:r>
    </w:p>
    <w:p w14:paraId="2CFAA3DE" w14:textId="77777777" w:rsidR="00CF4083" w:rsidRPr="00CF4083" w:rsidRDefault="00CF4083" w:rsidP="00CF4083">
      <w:r w:rsidRPr="00CF4083">
        <w:t>Por medio de la presente, me permito solicitar un permiso para la venta de alimentos en [LUGAR O UBICACIÓN DEL PUNTO DE VENTA], con el propósito de ofrecer [DESCRIPCIÓN BREVE DE LOS ALIMENTOS, EJ. COMIDA RÁPIDA, BEBIDAS REFRESCANTES, POSTRES], asegurando cumplir con todas las normativas y regulaciones establecidas por su institución.</w:t>
      </w:r>
    </w:p>
    <w:p w14:paraId="266D43A8" w14:textId="77777777" w:rsidR="00CF4083" w:rsidRPr="00CF4083" w:rsidRDefault="00CF4083" w:rsidP="00CF4083">
      <w:r w:rsidRPr="00CF4083">
        <w:t>Mi plan de ventas se detalla a continuación:</w:t>
      </w:r>
    </w:p>
    <w:p w14:paraId="48C94CDD" w14:textId="77777777" w:rsidR="00CF4083" w:rsidRPr="00CF4083" w:rsidRDefault="00CF4083" w:rsidP="00CF4083">
      <w:pPr>
        <w:numPr>
          <w:ilvl w:val="0"/>
          <w:numId w:val="1"/>
        </w:numPr>
      </w:pPr>
      <w:r w:rsidRPr="00CF4083">
        <w:rPr>
          <w:b/>
          <w:bCs/>
        </w:rPr>
        <w:t>Ubicación del punto de venta</w:t>
      </w:r>
      <w:r w:rsidRPr="00CF4083">
        <w:t>: [ESPECIFICAR LUGAR PRECISO, EJ. PARQUE CENTRAL, CALLE PRINCIPAL, ETC.].</w:t>
      </w:r>
    </w:p>
    <w:p w14:paraId="6D96830A" w14:textId="77777777" w:rsidR="00CF4083" w:rsidRPr="00CF4083" w:rsidRDefault="00CF4083" w:rsidP="00CF4083">
      <w:pPr>
        <w:numPr>
          <w:ilvl w:val="0"/>
          <w:numId w:val="1"/>
        </w:numPr>
      </w:pPr>
      <w:r w:rsidRPr="00CF4083">
        <w:rPr>
          <w:b/>
          <w:bCs/>
        </w:rPr>
        <w:t>Periodo de operación</w:t>
      </w:r>
      <w:r w:rsidRPr="00CF4083">
        <w:t>: Desde el [FECHA DE INICIO] hasta el [FECHA DE FIN].</w:t>
      </w:r>
    </w:p>
    <w:p w14:paraId="422DFEC9" w14:textId="77777777" w:rsidR="00CF4083" w:rsidRPr="00CF4083" w:rsidRDefault="00CF4083" w:rsidP="00CF4083">
      <w:pPr>
        <w:numPr>
          <w:ilvl w:val="0"/>
          <w:numId w:val="1"/>
        </w:numPr>
      </w:pPr>
      <w:r w:rsidRPr="00CF4083">
        <w:rPr>
          <w:b/>
          <w:bCs/>
        </w:rPr>
        <w:t>Horario de venta</w:t>
      </w:r>
      <w:r w:rsidRPr="00CF4083">
        <w:t>: De [HORA DE INICIO] a [HORA DE FIN].</w:t>
      </w:r>
    </w:p>
    <w:p w14:paraId="79942B13" w14:textId="77777777" w:rsidR="00CF4083" w:rsidRPr="00CF4083" w:rsidRDefault="00CF4083" w:rsidP="00CF4083">
      <w:pPr>
        <w:numPr>
          <w:ilvl w:val="0"/>
          <w:numId w:val="1"/>
        </w:numPr>
      </w:pPr>
      <w:r w:rsidRPr="00CF4083">
        <w:rPr>
          <w:b/>
          <w:bCs/>
        </w:rPr>
        <w:t>Infraestructura</w:t>
      </w:r>
      <w:r w:rsidRPr="00CF4083">
        <w:t>: El punto de venta consistirá en [DESCRIBIR EL ESPACIO, EJ. UN PUESTO MÓVIL, UN CARRO DE COMIDA, ETC.], respetando las áreas públicas y sin interferir con el flujo peatonal o vehicular.</w:t>
      </w:r>
    </w:p>
    <w:p w14:paraId="444571BC" w14:textId="77777777" w:rsidR="00CF4083" w:rsidRPr="00CF4083" w:rsidRDefault="00CF4083" w:rsidP="00CF4083">
      <w:pPr>
        <w:numPr>
          <w:ilvl w:val="0"/>
          <w:numId w:val="1"/>
        </w:numPr>
      </w:pPr>
      <w:r w:rsidRPr="00CF4083">
        <w:rPr>
          <w:b/>
          <w:bCs/>
        </w:rPr>
        <w:t>Cumplimiento sanitario</w:t>
      </w:r>
      <w:r w:rsidRPr="00CF4083">
        <w:t>: Garantizo que los alimentos serán preparados y manipulados bajo estrictas medidas de higiene, cumpliendo con los estándares requeridos por la normativa vigente. Adjunto los documentos que respaldan mi capacitación en manipulación de alimentos y el estado sanitario de los equipos.</w:t>
      </w:r>
    </w:p>
    <w:p w14:paraId="372920A0" w14:textId="77777777" w:rsidR="00CF4083" w:rsidRPr="00CF4083" w:rsidRDefault="00CF4083" w:rsidP="00CF4083">
      <w:r w:rsidRPr="00CF4083">
        <w:t xml:space="preserve">Estoy comprometido/a </w:t>
      </w:r>
      <w:proofErr w:type="spellStart"/>
      <w:r w:rsidRPr="00CF4083">
        <w:t>a</w:t>
      </w:r>
      <w:proofErr w:type="spellEnd"/>
      <w:r w:rsidRPr="00CF4083">
        <w:t xml:space="preserve"> mantener el orden y la limpieza en el área destinada para la venta, así como a respetar cualquier instrucción adicional que su institución considere pertinente.</w:t>
      </w:r>
    </w:p>
    <w:p w14:paraId="3FD5601C" w14:textId="77777777" w:rsidR="00CF4083" w:rsidRPr="00CF4083" w:rsidRDefault="00CF4083" w:rsidP="00CF4083">
      <w:r w:rsidRPr="00CF4083">
        <w:t>Agradezco de antemano su atención y quedo a su disposición para proporcionar cualquier información adicional o documentos que sean necesarios para la evaluación de esta solicitud. Espero contar con su aprobación para llevar a cabo esta actividad de manera formal y dentro de los marcos legales establecidos.</w:t>
      </w:r>
    </w:p>
    <w:p w14:paraId="77D4DEAC" w14:textId="77777777" w:rsidR="00CF4083" w:rsidRPr="00CF4083" w:rsidRDefault="00CF4083" w:rsidP="00CF4083">
      <w:r w:rsidRPr="00CF4083">
        <w:t>Atentamente,</w:t>
      </w:r>
    </w:p>
    <w:p w14:paraId="3C6F57C8" w14:textId="77777777" w:rsidR="00CF4083" w:rsidRPr="00CF4083" w:rsidRDefault="00CF4083" w:rsidP="00CF4083">
      <w:r w:rsidRPr="00CF4083">
        <w:t>[FIRMA]</w:t>
      </w:r>
      <w:r w:rsidRPr="00CF4083">
        <w:br/>
        <w:t>[NOMBRE COMPLETO]</w:t>
      </w:r>
      <w:r w:rsidRPr="00CF4083">
        <w:br/>
        <w:t>[IDENTIFICACIÓN PERSONAL]</w:t>
      </w:r>
      <w:r w:rsidRPr="00CF4083">
        <w:br/>
        <w:t>[TELÉFONO DE CONTACTO]</w:t>
      </w:r>
      <w:r w:rsidRPr="00CF4083">
        <w:br/>
        <w:t>[CORREO ELECTRÓNICO]</w:t>
      </w:r>
    </w:p>
    <w:p w14:paraId="168771B2" w14:textId="77777777" w:rsidR="00CF4083" w:rsidRPr="00CF4083" w:rsidRDefault="00CF4083" w:rsidP="00CF4083">
      <w:r w:rsidRPr="00CF4083">
        <w:t>Anexos: [LISTA DE DOCUMENTOS, EJ. CERTIFICADO SANITARIO, CURSOS DE MANIPULACIÓN DE ALIMENTOS, PLANOS DEL PUNTO DE VENTA]</w:t>
      </w:r>
    </w:p>
    <w:p w14:paraId="6015953F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E14FA"/>
    <w:multiLevelType w:val="multilevel"/>
    <w:tmpl w:val="E9E0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77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83"/>
    <w:rsid w:val="00247311"/>
    <w:rsid w:val="004E5541"/>
    <w:rsid w:val="008709ED"/>
    <w:rsid w:val="008F6770"/>
    <w:rsid w:val="00904BDE"/>
    <w:rsid w:val="00BF00E5"/>
    <w:rsid w:val="00CA3AA4"/>
    <w:rsid w:val="00C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ABAE"/>
  <w15:chartTrackingRefBased/>
  <w15:docId w15:val="{6FDCDDA7-57CD-41BA-85D7-A3D2ADE6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4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4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4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4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4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4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40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40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40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40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0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0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4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4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4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40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40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40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4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40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4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2025-01-23T18:37:00Z</dcterms:created>
  <dcterms:modified xsi:type="dcterms:W3CDTF">2025-01-23T18:38:00Z</dcterms:modified>
</cp:coreProperties>
</file>