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7E2B" w14:textId="77777777" w:rsidR="00203FF5" w:rsidRPr="00203FF5" w:rsidRDefault="00203FF5" w:rsidP="00203FF5">
      <w:r w:rsidRPr="00203FF5">
        <w:t>[CIUDAD], [FECHA]</w:t>
      </w:r>
    </w:p>
    <w:p w14:paraId="1C9C02B4" w14:textId="77777777" w:rsidR="00203FF5" w:rsidRPr="00203FF5" w:rsidRDefault="00203FF5" w:rsidP="00203FF5">
      <w:r w:rsidRPr="00203FF5">
        <w:t>[DESTINATARIO/A]</w:t>
      </w:r>
      <w:r w:rsidRPr="00203FF5">
        <w:br/>
        <w:t>[PUESTO/CARGO]</w:t>
      </w:r>
      <w:r w:rsidRPr="00203FF5">
        <w:br/>
        <w:t>[INSTITUCIÓN/EMPRESA]</w:t>
      </w:r>
      <w:r w:rsidRPr="00203FF5">
        <w:br/>
        <w:t>[PRESENTE]</w:t>
      </w:r>
    </w:p>
    <w:p w14:paraId="28206705" w14:textId="77777777" w:rsidR="00203FF5" w:rsidRPr="00203FF5" w:rsidRDefault="00203FF5" w:rsidP="00203FF5">
      <w:r w:rsidRPr="00203FF5">
        <w:t>Estimado/a [SEÑOR/A] [APELLIDO]:</w:t>
      </w:r>
    </w:p>
    <w:p w14:paraId="7E1CE40F" w14:textId="77777777" w:rsidR="00203FF5" w:rsidRPr="00203FF5" w:rsidRDefault="00203FF5" w:rsidP="00203FF5">
      <w:r w:rsidRPr="00203FF5">
        <w:t>Por medio de la presente, me permito solicitar de manera respetuosa su autorización para ausentarme de mis actividades laborales el día [FECHA DEL EVENTO], con el propósito de asistir al evento [NOMBRE DEL EVENTO], que se llevará a cabo en [LUGAR DEL EVENTO]. Este evento tiene como objetivo [DESCRIPCIÓN BREVE DEL OBJETIVO DEL EVENTO].</w:t>
      </w:r>
    </w:p>
    <w:p w14:paraId="35660AF6" w14:textId="77777777" w:rsidR="00203FF5" w:rsidRPr="00203FF5" w:rsidRDefault="00203FF5" w:rsidP="00203FF5">
      <w:r w:rsidRPr="00203FF5">
        <w:t>Considero que mi participación en dicho evento será beneficiosa tanto para mi desarrollo profesional como para aportar valor a [EMPRESA/INSTITUCIÓN], ya que permitirá [BREVE EXPLICACIÓN DE LOS BENEFICIOS]. Adjunto a esta carta la invitación al evento para su referencia.</w:t>
      </w:r>
    </w:p>
    <w:p w14:paraId="26BF4E6B" w14:textId="77777777" w:rsidR="00203FF5" w:rsidRPr="00203FF5" w:rsidRDefault="00203FF5" w:rsidP="00203FF5">
      <w:r w:rsidRPr="00203FF5">
        <w:t>Quedo a su disposición para cualquier información adicional o para coordinar la delegación de mis responsabilidades durante mi ausencia. Agradezco de antemano su comprensión y apoyo en esta solicitud.</w:t>
      </w:r>
    </w:p>
    <w:p w14:paraId="14302A8D" w14:textId="77777777" w:rsidR="00203FF5" w:rsidRPr="00203FF5" w:rsidRDefault="00203FF5" w:rsidP="00203FF5">
      <w:r w:rsidRPr="00203FF5">
        <w:t>Sin más por el momento, quedo a la espera de su pronta respuesta y me despido con un cordial saludo.</w:t>
      </w:r>
    </w:p>
    <w:p w14:paraId="16DD283C" w14:textId="77777777" w:rsidR="00203FF5" w:rsidRPr="00203FF5" w:rsidRDefault="00203FF5" w:rsidP="00203FF5">
      <w:r w:rsidRPr="00203FF5">
        <w:t>Atentamente,</w:t>
      </w:r>
      <w:r w:rsidRPr="00203FF5">
        <w:br/>
        <w:t>[FIRMA MANUSCRITA]</w:t>
      </w:r>
      <w:r w:rsidRPr="00203FF5">
        <w:br/>
        <w:t>[NOMBRE COMPLETO]</w:t>
      </w:r>
      <w:r w:rsidRPr="00203FF5">
        <w:br/>
        <w:t>[CORREO ELECTRÓNICO]</w:t>
      </w:r>
      <w:r w:rsidRPr="00203FF5">
        <w:br/>
        <w:t>[TELÉFONO DE CONTACTO]</w:t>
      </w:r>
    </w:p>
    <w:p w14:paraId="702F7987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F5"/>
    <w:rsid w:val="00203FF5"/>
    <w:rsid w:val="004E5541"/>
    <w:rsid w:val="008709ED"/>
    <w:rsid w:val="008F6770"/>
    <w:rsid w:val="00904BDE"/>
    <w:rsid w:val="00B4353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F42C"/>
  <w15:chartTrackingRefBased/>
  <w15:docId w15:val="{4CEA2FFE-E3A4-4664-ADCF-4D417E7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3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3F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3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3F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3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3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3F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3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3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3F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3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2025-01-15T08:47:00Z</dcterms:created>
  <dcterms:modified xsi:type="dcterms:W3CDTF">2025-01-15T08:49:00Z</dcterms:modified>
</cp:coreProperties>
</file>