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6AF4" w14:textId="77777777" w:rsidR="00EE4EC9" w:rsidRPr="00EE4EC9" w:rsidRDefault="00EE4EC9" w:rsidP="00EE4EC9">
      <w:r w:rsidRPr="00EE4EC9">
        <w:t>[CIUDAD], [FECHA]</w:t>
      </w:r>
    </w:p>
    <w:p w14:paraId="7981B8DA" w14:textId="77777777" w:rsidR="00EE4EC9" w:rsidRPr="00EE4EC9" w:rsidRDefault="00EE4EC9" w:rsidP="00EE4EC9">
      <w:r w:rsidRPr="00EE4EC9">
        <w:t>[DESTINATARIO]</w:t>
      </w:r>
      <w:r w:rsidRPr="00EE4EC9">
        <w:br/>
        <w:t>[CARGO DEL DESTINATARIO]</w:t>
      </w:r>
      <w:r w:rsidRPr="00EE4EC9">
        <w:br/>
        <w:t>[EMPRESA O INSTITUCIÓN]</w:t>
      </w:r>
      <w:r w:rsidRPr="00EE4EC9">
        <w:br/>
        <w:t>[DIRECCIÓN]</w:t>
      </w:r>
    </w:p>
    <w:p w14:paraId="009D7577" w14:textId="77777777" w:rsidR="00EE4EC9" w:rsidRPr="00EE4EC9" w:rsidRDefault="00EE4EC9" w:rsidP="00EE4EC9">
      <w:r w:rsidRPr="00EE4EC9">
        <w:t>Estimado/a [TÍTULO Y APELLIDO DEL DESTINATARIO]:</w:t>
      </w:r>
    </w:p>
    <w:p w14:paraId="33B009DB" w14:textId="77777777" w:rsidR="00EE4EC9" w:rsidRPr="00EE4EC9" w:rsidRDefault="00EE4EC9" w:rsidP="00EE4EC9">
      <w:r w:rsidRPr="00EE4EC9">
        <w:t xml:space="preserve">Por medio de la presente, solicito un permiso para ausentarme de mis labores desde el [FECHA DE INICIO] hasta el [FECHA DE FIN], debido a [MOTIVO BREVE, EJ. UN COMPROMISO PERSONAL/PROFESIONAL]. Estoy comprometido/a </w:t>
      </w:r>
      <w:proofErr w:type="spellStart"/>
      <w:r w:rsidRPr="00EE4EC9">
        <w:t>a</w:t>
      </w:r>
      <w:proofErr w:type="spellEnd"/>
      <w:r w:rsidRPr="00EE4EC9">
        <w:t xml:space="preserve"> cumplir con cualquier procedimiento necesario para gestionar esta solicitud y asegurar que mis responsabilidades laborales no se vean afectadas.</w:t>
      </w:r>
    </w:p>
    <w:p w14:paraId="0376F62C" w14:textId="77777777" w:rsidR="00EE4EC9" w:rsidRPr="00EE4EC9" w:rsidRDefault="00EE4EC9" w:rsidP="00EE4EC9">
      <w:r w:rsidRPr="00EE4EC9">
        <w:t>Quedo a su disposición para coordinar los detalles correspondientes y aportar la documentación adicional que sea necesaria. Agradezco de antemano su comprensión y apoyo en este asunto.</w:t>
      </w:r>
    </w:p>
    <w:p w14:paraId="05CEAC46" w14:textId="77777777" w:rsidR="00EE4EC9" w:rsidRPr="00EE4EC9" w:rsidRDefault="00EE4EC9" w:rsidP="00EE4EC9">
      <w:r w:rsidRPr="00EE4EC9">
        <w:t>Atentamente,</w:t>
      </w:r>
    </w:p>
    <w:p w14:paraId="64B3B0B0" w14:textId="77777777" w:rsidR="00EE4EC9" w:rsidRPr="00EE4EC9" w:rsidRDefault="00EE4EC9" w:rsidP="00EE4EC9">
      <w:r w:rsidRPr="00EE4EC9">
        <w:t>[FIRMA]</w:t>
      </w:r>
      <w:r w:rsidRPr="00EE4EC9">
        <w:br/>
        <w:t>[NOMBRE COMPLETO]</w:t>
      </w:r>
      <w:r w:rsidRPr="00EE4EC9">
        <w:br/>
        <w:t>[TELÉFONO DE CONTACTO]</w:t>
      </w:r>
      <w:r w:rsidRPr="00EE4EC9">
        <w:br/>
        <w:t>[CORREO ELECTRÓNICO]</w:t>
      </w:r>
    </w:p>
    <w:p w14:paraId="0A8DD8CD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C9"/>
    <w:rsid w:val="00247311"/>
    <w:rsid w:val="004E5541"/>
    <w:rsid w:val="008709ED"/>
    <w:rsid w:val="008F6770"/>
    <w:rsid w:val="00904BDE"/>
    <w:rsid w:val="00BF00E5"/>
    <w:rsid w:val="00CA3AA4"/>
    <w:rsid w:val="00E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AED3"/>
  <w15:chartTrackingRefBased/>
  <w15:docId w15:val="{ECC527B5-F9D8-495B-8583-C47FB643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4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4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4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4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4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4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4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4E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E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E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E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E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E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4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4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4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4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4E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4E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4E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4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4E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4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2025-01-23T18:37:00Z</dcterms:created>
  <dcterms:modified xsi:type="dcterms:W3CDTF">2025-01-23T18:39:00Z</dcterms:modified>
</cp:coreProperties>
</file>