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FEBC" w14:textId="77777777" w:rsidR="00AC4608" w:rsidRPr="00AC4608" w:rsidRDefault="00AC4608" w:rsidP="00AC4608">
      <w:r w:rsidRPr="00AC4608">
        <w:t>[CIUDAD], [FECHA]</w:t>
      </w:r>
    </w:p>
    <w:p w14:paraId="06F36371" w14:textId="77777777" w:rsidR="00AC4608" w:rsidRPr="00AC4608" w:rsidRDefault="00AC4608" w:rsidP="00AC4608">
      <w:r w:rsidRPr="00AC4608">
        <w:t>[DESTINATARIO/A]</w:t>
      </w:r>
      <w:r w:rsidRPr="00AC4608">
        <w:br/>
        <w:t>[DIRECCIÓN DE [NOMBRE DEL CENTRO]]</w:t>
      </w:r>
      <w:r w:rsidRPr="00AC4608">
        <w:br/>
        <w:t>[PRESENTE]</w:t>
      </w:r>
    </w:p>
    <w:p w14:paraId="423AA42B" w14:textId="77777777" w:rsidR="00AC4608" w:rsidRPr="00AC4608" w:rsidRDefault="00AC4608" w:rsidP="00AC4608">
      <w:r w:rsidRPr="00AC4608">
        <w:t>Estimado/a [SEÑOR/A] [APELLIDO]:</w:t>
      </w:r>
    </w:p>
    <w:p w14:paraId="5EB8CF59" w14:textId="77777777" w:rsidR="00AC4608" w:rsidRPr="00AC4608" w:rsidRDefault="00AC4608" w:rsidP="00AC4608">
      <w:r w:rsidRPr="00AC4608">
        <w:t>Por medio de la presente, me permito solicitar de manera respetuosa la adquisición de nuevos ordenadores para la biblioteca de [NOMBRE DEL CENTRO]. Esta petición surge ante la necesidad de actualizar el equipo tecnológico disponible para los usuarios, ya que los ordenadores actuales presentan limitaciones técnicas que dificultan el acceso eficiente a herramientas digitales esenciales.</w:t>
      </w:r>
    </w:p>
    <w:p w14:paraId="72F77F57" w14:textId="77777777" w:rsidR="00AC4608" w:rsidRPr="00AC4608" w:rsidRDefault="00AC4608" w:rsidP="00AC4608">
      <w:r w:rsidRPr="00AC4608">
        <w:t>La biblioteca desempeña un papel fundamental en el desarrollo académico y profesional de nuestra comunidad, brindando un espacio para el aprendizaje, la investigación y el trabajo colaborativo. Contar con equipos modernos permitirá optimizar estos servicios, fomentando un mejor aprovechamiento de los recursos digitales y facilitando la inclusión tecnológica para todos los usuarios.</w:t>
      </w:r>
    </w:p>
    <w:p w14:paraId="1BDD3008" w14:textId="77777777" w:rsidR="00AC4608" w:rsidRPr="00AC4608" w:rsidRDefault="00AC4608" w:rsidP="00AC4608">
      <w:r w:rsidRPr="00AC4608">
        <w:t>En total, se solicita la adquisición de [CANTIDAD DE ORDENADORES], con especificaciones técnicas que permitan ejecutar programas actuales de manera ágil y eficiente. Estoy a su disposición para coordinar cualquier detalle adicional o proporcionar la información necesaria para agilizar el proceso.</w:t>
      </w:r>
    </w:p>
    <w:p w14:paraId="0F886D77" w14:textId="77777777" w:rsidR="00AC4608" w:rsidRPr="00AC4608" w:rsidRDefault="00AC4608" w:rsidP="00AC4608">
      <w:r w:rsidRPr="00AC4608">
        <w:t>Agradezco de antemano su atención y apoyo a esta solicitud, que sin duda beneficiará significativamente a nuestra comunidad.</w:t>
      </w:r>
    </w:p>
    <w:p w14:paraId="7FDC1770" w14:textId="77777777" w:rsidR="00AC4608" w:rsidRPr="00AC4608" w:rsidRDefault="00AC4608" w:rsidP="00AC4608">
      <w:r w:rsidRPr="00AC4608">
        <w:t>Atentamente,</w:t>
      </w:r>
      <w:r w:rsidRPr="00AC4608">
        <w:br/>
        <w:t>[FIRMA MANUSCRITA]</w:t>
      </w:r>
      <w:r w:rsidRPr="00AC4608">
        <w:br/>
        <w:t>[NOMBRE COMPLETO]</w:t>
      </w:r>
      <w:r w:rsidRPr="00AC4608">
        <w:br/>
        <w:t>[PUESTO O CARGO]</w:t>
      </w:r>
      <w:r w:rsidRPr="00AC4608">
        <w:br/>
        <w:t>[CORREO ELECTRÓNICO]</w:t>
      </w:r>
    </w:p>
    <w:p w14:paraId="5252CDAD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8"/>
    <w:rsid w:val="004E5541"/>
    <w:rsid w:val="008709ED"/>
    <w:rsid w:val="008F6770"/>
    <w:rsid w:val="00904BDE"/>
    <w:rsid w:val="00AC4608"/>
    <w:rsid w:val="00B4353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59EE"/>
  <w15:chartTrackingRefBased/>
  <w15:docId w15:val="{BAC44353-1BFF-4354-B5AE-E517BB0B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46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6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6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6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6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6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6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46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6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6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2025-01-15T08:47:00Z</dcterms:created>
  <dcterms:modified xsi:type="dcterms:W3CDTF">2025-01-15T08:50:00Z</dcterms:modified>
</cp:coreProperties>
</file>