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7E9C" w14:textId="77777777" w:rsidR="00C6627A" w:rsidRPr="00C6627A" w:rsidRDefault="00C6627A" w:rsidP="00C6627A">
      <w:r w:rsidRPr="00C6627A">
        <w:t>[CIUDAD], [FECHA]</w:t>
      </w:r>
    </w:p>
    <w:p w14:paraId="388E2AB2" w14:textId="77777777" w:rsidR="00C6627A" w:rsidRPr="00C6627A" w:rsidRDefault="00C6627A" w:rsidP="00C6627A">
      <w:r w:rsidRPr="00C6627A">
        <w:t>Lic. [NOMBRE DEL DESTINATARIO]</w:t>
      </w:r>
      <w:r w:rsidRPr="00C6627A">
        <w:br/>
        <w:t>[CARGO DEL DESTINATARIO]</w:t>
      </w:r>
      <w:r w:rsidRPr="00C6627A">
        <w:br/>
        <w:t>[EMPRESA O INSTITUCIÓN]</w:t>
      </w:r>
    </w:p>
    <w:p w14:paraId="4108CA9A" w14:textId="77777777" w:rsidR="00C6627A" w:rsidRPr="00C6627A" w:rsidRDefault="00C6627A" w:rsidP="00C6627A">
      <w:r w:rsidRPr="00C6627A">
        <w:t>Reciba un cordial saludo, esperando que toda su actividad se desarrolle con muchos éxitos.</w:t>
      </w:r>
    </w:p>
    <w:p w14:paraId="09514AEB" w14:textId="77777777" w:rsidR="00C6627A" w:rsidRPr="00C6627A" w:rsidRDefault="00C6627A" w:rsidP="00C6627A">
      <w:r w:rsidRPr="00C6627A">
        <w:t>Por medio de esta carta expreso mi interés en solicitar una oportunidad de empleo en el área de [SECTOR O PUESTO], o en cualquier posición disponible que se ajuste a mi perfil en [NOMBRE DE LA EMPRESA O INSTITUCIÓN]. Poseo una experiencia de [AÑOS DE EXPERIENCIA] años desempeñándome en [ACTIVIDADES O RESPONSABILIDADES ANTERIORES], conociendo todas las actividades, responsabilidades y requerimientos que estos roles ameritan.</w:t>
      </w:r>
    </w:p>
    <w:p w14:paraId="0EB3CC1A" w14:textId="77777777" w:rsidR="00C6627A" w:rsidRPr="00C6627A" w:rsidRDefault="00C6627A" w:rsidP="00C6627A">
      <w:r w:rsidRPr="00C6627A">
        <w:t>Adjunto envío mi hoja de vida, cartas de recomendación y referencias que respaldan mi trayectoria laboral y profesional.</w:t>
      </w:r>
    </w:p>
    <w:p w14:paraId="22A9B3CD" w14:textId="77777777" w:rsidR="00C6627A" w:rsidRPr="00C6627A" w:rsidRDefault="00C6627A" w:rsidP="00C6627A">
      <w:r w:rsidRPr="00C6627A">
        <w:t>Quedo a la espera de sus noticias y a su disposición para completar cualquier tipo de documentación o proceso necesario.</w:t>
      </w:r>
    </w:p>
    <w:p w14:paraId="63637558" w14:textId="77777777" w:rsidR="00C6627A" w:rsidRPr="00C6627A" w:rsidRDefault="00C6627A" w:rsidP="00C6627A">
      <w:r w:rsidRPr="00C6627A">
        <w:t>Un cordial saludo,</w:t>
      </w:r>
    </w:p>
    <w:p w14:paraId="7999A1CF" w14:textId="77777777" w:rsidR="00C6627A" w:rsidRPr="00C6627A" w:rsidRDefault="00C6627A" w:rsidP="00C6627A">
      <w:r w:rsidRPr="00C6627A">
        <w:t>[NOMBRE DEL SOLICITANTE]</w:t>
      </w:r>
      <w:r w:rsidRPr="00C6627A">
        <w:br/>
        <w:t>[DPI O IDENTIFICACIÓN PERSONAL]</w:t>
      </w:r>
      <w:r w:rsidRPr="00C6627A">
        <w:br/>
        <w:t>[CORREO ELECTRÓNICO]</w:t>
      </w:r>
      <w:r w:rsidRPr="00C6627A">
        <w:br/>
        <w:t>[TELÉFONO DE CONTACTO]</w:t>
      </w:r>
    </w:p>
    <w:p w14:paraId="212A93E2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7A"/>
    <w:rsid w:val="004528C0"/>
    <w:rsid w:val="004E5541"/>
    <w:rsid w:val="008709ED"/>
    <w:rsid w:val="008F6770"/>
    <w:rsid w:val="00904BDE"/>
    <w:rsid w:val="00BF00E5"/>
    <w:rsid w:val="00C6627A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98FD"/>
  <w15:chartTrackingRefBased/>
  <w15:docId w15:val="{9687BBA9-0908-4DED-B73E-9B616213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2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2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2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2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2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2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2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2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2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2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830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2025-01-21T11:16:00Z</dcterms:created>
  <dcterms:modified xsi:type="dcterms:W3CDTF">2025-01-21T11:17:00Z</dcterms:modified>
</cp:coreProperties>
</file>