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9B9A" w14:textId="77777777" w:rsidR="004430AB" w:rsidRPr="004430AB" w:rsidRDefault="004430AB" w:rsidP="004430AB">
      <w:r w:rsidRPr="004430AB">
        <w:t>[CIUDAD], [FECHA]</w:t>
      </w:r>
    </w:p>
    <w:p w14:paraId="5B3138A9" w14:textId="77777777" w:rsidR="004430AB" w:rsidRPr="004430AB" w:rsidRDefault="004430AB" w:rsidP="004430AB">
      <w:r w:rsidRPr="004430AB">
        <w:t>[DESTINATARIO]</w:t>
      </w:r>
      <w:r w:rsidRPr="004430AB">
        <w:br/>
        <w:t>[CARGO DEL DESTINATARIO]</w:t>
      </w:r>
      <w:r w:rsidRPr="004430AB">
        <w:br/>
        <w:t>[NOMBRE DE LA INSTITUCIÓN EDUCATIVA]</w:t>
      </w:r>
      <w:r w:rsidRPr="004430AB">
        <w:br/>
        <w:t>[DIRECCIÓN DE LA INSTITUCIÓN]</w:t>
      </w:r>
    </w:p>
    <w:p w14:paraId="0A57A3CF" w14:textId="77777777" w:rsidR="004430AB" w:rsidRPr="004430AB" w:rsidRDefault="004430AB" w:rsidP="004430AB">
      <w:r w:rsidRPr="004430AB">
        <w:t>Asunto: Solicitud de baja escolar</w:t>
      </w:r>
    </w:p>
    <w:p w14:paraId="5F33EBB4" w14:textId="77777777" w:rsidR="004430AB" w:rsidRPr="004430AB" w:rsidRDefault="004430AB" w:rsidP="004430AB">
      <w:r w:rsidRPr="004430AB">
        <w:t>Estimado/a [TÍTULO Y APELLIDO DEL DESTINATARIO]:</w:t>
      </w:r>
    </w:p>
    <w:p w14:paraId="65E6385F" w14:textId="77777777" w:rsidR="004430AB" w:rsidRPr="004430AB" w:rsidRDefault="004430AB" w:rsidP="004430AB">
      <w:r w:rsidRPr="004430AB">
        <w:t>Por medio de la presente, yo, [NOMBRE COMPLETO DEL REPRESENTANTE], identificado/a con [TIPO Y NÚMERO DE DOCUMENTO], en mi calidad de [PARENTESCO, EJ. MADRE, PADRE, TUTOR/A LEGAL] de [NOMBRE COMPLETO DEL ESTUDIANTE], con número de matrícula [NÚMERO DE MATRÍCULA], solicito formalmente la baja escolar de mi representado/a en [NOMBRE DE LA INSTITUCIÓN EDUCATIVA], correspondiente al grado [GRADO ESCOLAR] en el período académico [AÑO/SEMESTRE].</w:t>
      </w:r>
    </w:p>
    <w:p w14:paraId="4C0D8880" w14:textId="77777777" w:rsidR="004430AB" w:rsidRPr="004430AB" w:rsidRDefault="004430AB" w:rsidP="004430AB">
      <w:r w:rsidRPr="004430AB">
        <w:t>La presente solicitud obedece a [MOTIVO DE LA BAJA, EJ. CAMBIO DE DOMICILIO, TRASLADO A OTRA INSTITUCIÓN, MOTIVOS PERSONALES O DE SALUD], por lo que requiero que se proceda con el retiro oficial de [NOMBRE DEL ESTUDIANTE] y la entrega de los documentos necesarios para su trámite de baja, incluyendo [MENCIONAR DOCUMENTOS SI APLICA, EJ. CERTIFICADO DE ESTUDIOS, CONSTANCIA DE NO ADEUDO].</w:t>
      </w:r>
    </w:p>
    <w:p w14:paraId="3E3A773C" w14:textId="77777777" w:rsidR="004430AB" w:rsidRPr="004430AB" w:rsidRDefault="004430AB" w:rsidP="004430AB">
      <w:r w:rsidRPr="004430AB">
        <w:t>Agradezco de antemano su comprensión y el apoyo en la gestión de este trámite. Quedo atenta/o a cualquier requisito adicional para completar el proceso.</w:t>
      </w:r>
    </w:p>
    <w:p w14:paraId="63FCFF61" w14:textId="77777777" w:rsidR="004430AB" w:rsidRPr="004430AB" w:rsidRDefault="004430AB" w:rsidP="004430AB">
      <w:r w:rsidRPr="004430AB">
        <w:t>Atentamente,</w:t>
      </w:r>
    </w:p>
    <w:p w14:paraId="7BDE0A1F" w14:textId="77777777" w:rsidR="004430AB" w:rsidRPr="004430AB" w:rsidRDefault="004430AB" w:rsidP="004430AB">
      <w:r w:rsidRPr="004430AB">
        <w:t>[FIRMA]</w:t>
      </w:r>
      <w:r w:rsidRPr="004430AB">
        <w:br/>
        <w:t>[NOMBRE COMPLETO DEL REPRESENTANTE]</w:t>
      </w:r>
      <w:r w:rsidRPr="004430AB">
        <w:br/>
        <w:t>[PARENTESCO CON EL ESTUDIANTE]</w:t>
      </w:r>
      <w:r w:rsidRPr="004430AB">
        <w:br/>
        <w:t>[TELÉFONO DE CONTACTO]</w:t>
      </w:r>
    </w:p>
    <w:p w14:paraId="41228792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AB"/>
    <w:rsid w:val="003E28E4"/>
    <w:rsid w:val="004430AB"/>
    <w:rsid w:val="006419D4"/>
    <w:rsid w:val="0073576E"/>
    <w:rsid w:val="00761A59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8790"/>
  <w15:chartTrackingRefBased/>
  <w15:docId w15:val="{7E3A35F9-7287-48F8-B51E-AC4A059F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3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3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3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3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3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30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30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30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30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30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30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30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30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30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3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30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3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2025-02-03T13:03:00Z</dcterms:created>
  <dcterms:modified xsi:type="dcterms:W3CDTF">2025-02-03T13:03:00Z</dcterms:modified>
</cp:coreProperties>
</file>