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2FD2B1" w14:textId="77777777" w:rsidR="00E41F6E" w:rsidRPr="00E41F6E" w:rsidRDefault="00E41F6E" w:rsidP="00E41F6E">
      <w:r w:rsidRPr="00E41F6E">
        <w:t>[CIUDAD], [FECHA]</w:t>
      </w:r>
    </w:p>
    <w:p w14:paraId="46B2D4B3" w14:textId="77777777" w:rsidR="00E41F6E" w:rsidRPr="00E41F6E" w:rsidRDefault="00E41F6E" w:rsidP="00E41F6E">
      <w:r w:rsidRPr="00E41F6E">
        <w:t>V/A. [NOMBRE DEL DESTINATARIO]</w:t>
      </w:r>
      <w:r w:rsidRPr="00E41F6E">
        <w:br/>
        <w:t>[CARGO DEL DESTINATARIO]</w:t>
      </w:r>
    </w:p>
    <w:p w14:paraId="5596AF5E" w14:textId="77777777" w:rsidR="00E41F6E" w:rsidRPr="00E41F6E" w:rsidRDefault="00E41F6E" w:rsidP="00E41F6E">
      <w:r w:rsidRPr="00E41F6E">
        <w:t>Respetado/a [CARGO DEL DESTINATARIO]:</w:t>
      </w:r>
    </w:p>
    <w:p w14:paraId="10D288E9" w14:textId="77777777" w:rsidR="00E41F6E" w:rsidRPr="00E41F6E" w:rsidRDefault="00E41F6E" w:rsidP="00E41F6E">
      <w:r w:rsidRPr="00E41F6E">
        <w:t>Me dirijo a usted por medio de esta carta con el fin de solicitar una ayuda económica para la donación de insumos médicos, ya que me encuentro en una situación de invalidez que no me permite trabajar en la actualidad. Trabajo de [OCUPACIÓN] y la patología que presento no permite trabajar. Padezco de [ENFERMEDAD O CONDICIÓN] la cual me deben operar, por lo cual solicito su apoyo para obtener los insumos para dicha operación, en virtud de que la operación quirúrgica me la va a realizar el Dr. [NOMBRE DEL MÉDICO], en el [NOMBRE DEL HOSPITAL].</w:t>
      </w:r>
    </w:p>
    <w:p w14:paraId="77DB0B5D" w14:textId="77777777" w:rsidR="00E41F6E" w:rsidRPr="00E41F6E" w:rsidRDefault="00E41F6E" w:rsidP="00E41F6E">
      <w:r w:rsidRPr="00E41F6E">
        <w:t xml:space="preserve">Tengo [EDAD] años y vivo solo con [FAMILIAR O CONVIVIENTE], pensionado, pero trabajo honradamente para mantener mi hogar. Sin embargo, este padecimiento no me permite [ACTIVIDAD], y al ser [OCUPACIÓN] me veo perjudicado. Por eso acudo a usted en este momento tan complicado para mí por ser sostén de mi hogar. Soy una persona que a pesar de mi edad me enorgullezco de ser útil y activo mientras la salud me lo permita. Es por ello </w:t>
      </w:r>
      <w:proofErr w:type="gramStart"/>
      <w:r w:rsidRPr="00E41F6E">
        <w:t>que</w:t>
      </w:r>
      <w:proofErr w:type="gramEnd"/>
      <w:r w:rsidRPr="00E41F6E">
        <w:t xml:space="preserve"> solicito su apoyo y colaboración para la obtención de los insumos médicos para la operación.</w:t>
      </w:r>
    </w:p>
    <w:p w14:paraId="294FDBE2" w14:textId="77777777" w:rsidR="00E41F6E" w:rsidRPr="00E41F6E" w:rsidRDefault="00E41F6E" w:rsidP="00E41F6E">
      <w:r w:rsidRPr="00E41F6E">
        <w:t>Agradezco su apoyo y colaboración y, del mismo modo, pongo a su disposición para cualquier información adicional. Mi hija [NOMBRE DE LA REPRESENTANTE] C.I. [CÉDULA DE LA REPRESENTANTE] es la persona que me representa en esta solicitud por lo de mi poca movilidad. En el caso de ser positiva esta solicitud, ella será la encargada de recibir el apoyo.</w:t>
      </w:r>
    </w:p>
    <w:p w14:paraId="77B3328F" w14:textId="77777777" w:rsidR="00E41F6E" w:rsidRPr="00E41F6E" w:rsidRDefault="00E41F6E" w:rsidP="00E41F6E">
      <w:r w:rsidRPr="00E41F6E">
        <w:t>Me puede contactar a los siguientes números: [NÚMERO DE CONTACTO 1], [NÚMERO DE CONTACTO 2].</w:t>
      </w:r>
    </w:p>
    <w:p w14:paraId="30A78067" w14:textId="77777777" w:rsidR="00E41F6E" w:rsidRPr="00E41F6E" w:rsidRDefault="00E41F6E" w:rsidP="00E41F6E">
      <w:r w:rsidRPr="00E41F6E">
        <w:t>Agradecido de su gestión y esperando pronta respuesta, quedo de usted.</w:t>
      </w:r>
    </w:p>
    <w:p w14:paraId="24F5AAFD" w14:textId="77777777" w:rsidR="00E41F6E" w:rsidRPr="00E41F6E" w:rsidRDefault="00E41F6E" w:rsidP="00E41F6E">
      <w:r w:rsidRPr="00E41F6E">
        <w:t>[NOMBRE DEL SOLICITANTE]</w:t>
      </w:r>
      <w:r w:rsidRPr="00E41F6E">
        <w:br/>
        <w:t>C.I. [CÉDULA DEL SOLICITANTE]</w:t>
      </w:r>
    </w:p>
    <w:p w14:paraId="7FAD6EE4" w14:textId="77777777" w:rsidR="00E41F6E" w:rsidRPr="00E41F6E" w:rsidRDefault="00E41F6E" w:rsidP="00E41F6E">
      <w:r w:rsidRPr="00E41F6E">
        <w:t>Anexo: [DOCUMENTOS ADJUNTOS]</w:t>
      </w:r>
    </w:p>
    <w:p w14:paraId="2D32E30F" w14:textId="77777777" w:rsidR="00BF00E5" w:rsidRDefault="00BF00E5"/>
    <w:sectPr w:rsidR="00BF00E5">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1F6E"/>
    <w:rsid w:val="004E5541"/>
    <w:rsid w:val="008709ED"/>
    <w:rsid w:val="008F6770"/>
    <w:rsid w:val="00904BDE"/>
    <w:rsid w:val="00B43535"/>
    <w:rsid w:val="00BF00E5"/>
    <w:rsid w:val="00CA3AA4"/>
    <w:rsid w:val="00E41F6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FB20A5"/>
  <w15:chartTrackingRefBased/>
  <w15:docId w15:val="{67DE59D6-A0C9-4B2C-BB16-8C2DA2664A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E41F6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E41F6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E41F6E"/>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E41F6E"/>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E41F6E"/>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E41F6E"/>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E41F6E"/>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E41F6E"/>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E41F6E"/>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E41F6E"/>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E41F6E"/>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E41F6E"/>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E41F6E"/>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E41F6E"/>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E41F6E"/>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E41F6E"/>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E41F6E"/>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E41F6E"/>
    <w:rPr>
      <w:rFonts w:eastAsiaTheme="majorEastAsia" w:cstheme="majorBidi"/>
      <w:color w:val="272727" w:themeColor="text1" w:themeTint="D8"/>
    </w:rPr>
  </w:style>
  <w:style w:type="paragraph" w:styleId="Ttulo">
    <w:name w:val="Title"/>
    <w:basedOn w:val="Normal"/>
    <w:next w:val="Normal"/>
    <w:link w:val="TtuloCar"/>
    <w:uiPriority w:val="10"/>
    <w:qFormat/>
    <w:rsid w:val="00E41F6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E41F6E"/>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E41F6E"/>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E41F6E"/>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E41F6E"/>
    <w:pPr>
      <w:spacing w:before="160"/>
      <w:jc w:val="center"/>
    </w:pPr>
    <w:rPr>
      <w:i/>
      <w:iCs/>
      <w:color w:val="404040" w:themeColor="text1" w:themeTint="BF"/>
    </w:rPr>
  </w:style>
  <w:style w:type="character" w:customStyle="1" w:styleId="CitaCar">
    <w:name w:val="Cita Car"/>
    <w:basedOn w:val="Fuentedeprrafopredeter"/>
    <w:link w:val="Cita"/>
    <w:uiPriority w:val="29"/>
    <w:rsid w:val="00E41F6E"/>
    <w:rPr>
      <w:i/>
      <w:iCs/>
      <w:color w:val="404040" w:themeColor="text1" w:themeTint="BF"/>
    </w:rPr>
  </w:style>
  <w:style w:type="paragraph" w:styleId="Prrafodelista">
    <w:name w:val="List Paragraph"/>
    <w:basedOn w:val="Normal"/>
    <w:uiPriority w:val="34"/>
    <w:qFormat/>
    <w:rsid w:val="00E41F6E"/>
    <w:pPr>
      <w:ind w:left="720"/>
      <w:contextualSpacing/>
    </w:pPr>
  </w:style>
  <w:style w:type="character" w:styleId="nfasisintenso">
    <w:name w:val="Intense Emphasis"/>
    <w:basedOn w:val="Fuentedeprrafopredeter"/>
    <w:uiPriority w:val="21"/>
    <w:qFormat/>
    <w:rsid w:val="00E41F6E"/>
    <w:rPr>
      <w:i/>
      <w:iCs/>
      <w:color w:val="0F4761" w:themeColor="accent1" w:themeShade="BF"/>
    </w:rPr>
  </w:style>
  <w:style w:type="paragraph" w:styleId="Citadestacada">
    <w:name w:val="Intense Quote"/>
    <w:basedOn w:val="Normal"/>
    <w:next w:val="Normal"/>
    <w:link w:val="CitadestacadaCar"/>
    <w:uiPriority w:val="30"/>
    <w:qFormat/>
    <w:rsid w:val="00E41F6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E41F6E"/>
    <w:rPr>
      <w:i/>
      <w:iCs/>
      <w:color w:val="0F4761" w:themeColor="accent1" w:themeShade="BF"/>
    </w:rPr>
  </w:style>
  <w:style w:type="character" w:styleId="Referenciaintensa">
    <w:name w:val="Intense Reference"/>
    <w:basedOn w:val="Fuentedeprrafopredeter"/>
    <w:uiPriority w:val="32"/>
    <w:qFormat/>
    <w:rsid w:val="00E41F6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9423902">
      <w:bodyDiv w:val="1"/>
      <w:marLeft w:val="0"/>
      <w:marRight w:val="0"/>
      <w:marTop w:val="0"/>
      <w:marBottom w:val="0"/>
      <w:divBdr>
        <w:top w:val="none" w:sz="0" w:space="0" w:color="auto"/>
        <w:left w:val="none" w:sz="0" w:space="0" w:color="auto"/>
        <w:bottom w:val="none" w:sz="0" w:space="0" w:color="auto"/>
        <w:right w:val="none" w:sz="0" w:space="0" w:color="auto"/>
      </w:divBdr>
    </w:div>
    <w:div w:id="1232812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274</Words>
  <Characters>1512</Characters>
  <Application>Microsoft Office Word</Application>
  <DocSecurity>0</DocSecurity>
  <Lines>12</Lines>
  <Paragraphs>3</Paragraphs>
  <ScaleCrop>false</ScaleCrop>
  <Company/>
  <LinksUpToDate>false</LinksUpToDate>
  <CharactersWithSpaces>1783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 N</dc:creator>
  <cp:keywords/>
  <dc:description/>
  <cp:lastModifiedBy>Jose N</cp:lastModifiedBy>
  <cp:revision>1</cp:revision>
  <dcterms:created xsi:type="dcterms:W3CDTF">2025-01-15T08:47:00Z</dcterms:created>
  <dcterms:modified xsi:type="dcterms:W3CDTF">2025-01-15T08:48:00Z</dcterms:modified>
</cp:coreProperties>
</file>