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8CB4" w14:textId="77777777" w:rsidR="00A84BB0" w:rsidRPr="00A84BB0" w:rsidRDefault="00A84BB0" w:rsidP="00A84BB0">
      <w:r w:rsidRPr="00A84BB0">
        <w:t>[FECHA]</w:t>
      </w:r>
      <w:r w:rsidRPr="00A84BB0">
        <w:br/>
        <w:t>[NOMBRE COMPLETO DEL REMITENTE]</w:t>
      </w:r>
      <w:r w:rsidRPr="00A84BB0">
        <w:br/>
        <w:t>[DIRECCIÓN COMPLETA]</w:t>
      </w:r>
      <w:r w:rsidRPr="00A84BB0">
        <w:br/>
        <w:t>[CIUDAD, PAÍS]</w:t>
      </w:r>
    </w:p>
    <w:p w14:paraId="4924A3D7" w14:textId="77777777" w:rsidR="00A84BB0" w:rsidRPr="00A84BB0" w:rsidRDefault="00A84BB0" w:rsidP="00A84BB0">
      <w:r w:rsidRPr="00A84BB0">
        <w:t>Asunto: Carta de Referencia para Inmigración</w:t>
      </w:r>
    </w:p>
    <w:p w14:paraId="1DAE4FC4" w14:textId="77777777" w:rsidR="00A84BB0" w:rsidRPr="00A84BB0" w:rsidRDefault="00A84BB0" w:rsidP="00A84BB0">
      <w:r w:rsidRPr="00A84BB0">
        <w:t>A quien corresponda:</w:t>
      </w:r>
    </w:p>
    <w:p w14:paraId="4336D1D1" w14:textId="77777777" w:rsidR="00A84BB0" w:rsidRPr="00A84BB0" w:rsidRDefault="00A84BB0" w:rsidP="00A84BB0">
      <w:r w:rsidRPr="00A84BB0">
        <w:t xml:space="preserve">Yo, [NOMBRE COMPLETO DEL REMITENTE], ciudadano en [PAÍS] con más de [XX] </w:t>
      </w:r>
      <w:proofErr w:type="gramStart"/>
      <w:r w:rsidRPr="00A84BB0">
        <w:t>años de edad</w:t>
      </w:r>
      <w:proofErr w:type="gramEnd"/>
      <w:r w:rsidRPr="00A84BB0">
        <w:t>, residente en [DIRECCIÓN COMPLETA] y que me dedico a [TRABAJO], me dirijo a usted para recomendar a [PERSONA]. [PERSONA] es mi [AMIGO/FAMILIAR] y hemos compartido [ESTUDIOS/TRABAJO] en diversas ocasiones.</w:t>
      </w:r>
    </w:p>
    <w:p w14:paraId="291C20EF" w14:textId="77777777" w:rsidR="00A84BB0" w:rsidRPr="00A84BB0" w:rsidRDefault="00A84BB0" w:rsidP="00A84BB0">
      <w:r w:rsidRPr="00A84BB0">
        <w:t>Durante el tiempo que hemos convivido y trabajado juntos, he podido constatar sus valores, responsabilidad y compromiso, cualidades que sin duda contribuirán positivamente a cualquier entorno en el que se integre. Su ética, capacidad de adaptación y disposición para colaborar hacen de [PERSONA] una persona idónea para iniciar una nueva etapa en un país diferente.</w:t>
      </w:r>
    </w:p>
    <w:p w14:paraId="37283AC8" w14:textId="77777777" w:rsidR="00A84BB0" w:rsidRPr="00A84BB0" w:rsidRDefault="00A84BB0" w:rsidP="00A84BB0">
      <w:r w:rsidRPr="00A84BB0">
        <w:t>Agradezco la atención prestada a la presente y quedo a disposición para ampliar cualquier información que se requiera.</w:t>
      </w:r>
    </w:p>
    <w:p w14:paraId="1D63C8D9" w14:textId="77777777" w:rsidR="00A84BB0" w:rsidRPr="00A84BB0" w:rsidRDefault="00A84BB0" w:rsidP="00A84BB0">
      <w:r w:rsidRPr="00A84BB0">
        <w:t>Atentamente,</w:t>
      </w:r>
    </w:p>
    <w:p w14:paraId="181CFD88" w14:textId="77777777" w:rsidR="00A84BB0" w:rsidRPr="00A84BB0" w:rsidRDefault="00A84BB0" w:rsidP="00A84BB0">
      <w:r w:rsidRPr="00A84BB0">
        <w:t>[FIRMA DEL REMITENTE]</w:t>
      </w:r>
      <w:r w:rsidRPr="00A84BB0">
        <w:br/>
        <w:t>[NOMBRE COMPLETO DEL REMITENTE]</w:t>
      </w:r>
    </w:p>
    <w:p w14:paraId="2A121F0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B0"/>
    <w:rsid w:val="00305D08"/>
    <w:rsid w:val="003E28E4"/>
    <w:rsid w:val="006419D4"/>
    <w:rsid w:val="0073576E"/>
    <w:rsid w:val="009835EA"/>
    <w:rsid w:val="00A84BB0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79C6"/>
  <w15:chartTrackingRefBased/>
  <w15:docId w15:val="{5756A49B-64F5-48F4-A89D-A0188E55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4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4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4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4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4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4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4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4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4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4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4B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4B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4B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4B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4B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4B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4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4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4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4B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4B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4B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4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4B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4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2025-03-03T12:40:00Z</dcterms:created>
  <dcterms:modified xsi:type="dcterms:W3CDTF">2025-03-03T12:40:00Z</dcterms:modified>
</cp:coreProperties>
</file>