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56F4" w14:textId="77777777" w:rsidR="00A7020B" w:rsidRDefault="00A7020B" w:rsidP="00A7020B">
      <w:r>
        <w:t>Fecha: [FECHA]</w:t>
      </w:r>
    </w:p>
    <w:p w14:paraId="1C12B42C" w14:textId="77777777" w:rsidR="00A7020B" w:rsidRDefault="00A7020B" w:rsidP="00A7020B">
      <w:r>
        <w:t>Lugar: [LUGAR]</w:t>
      </w:r>
    </w:p>
    <w:p w14:paraId="1496B42F" w14:textId="77777777" w:rsidR="00A7020B" w:rsidRDefault="00A7020B" w:rsidP="00A7020B"/>
    <w:p w14:paraId="748B2B63" w14:textId="77777777" w:rsidR="00A7020B" w:rsidRDefault="00A7020B" w:rsidP="00A7020B">
      <w:r>
        <w:t>A quien corresponda,</w:t>
      </w:r>
    </w:p>
    <w:p w14:paraId="6C3C95AD" w14:textId="77777777" w:rsidR="00A7020B" w:rsidRDefault="00A7020B" w:rsidP="00A7020B">
      <w:r>
        <w:t>Recomendado: [NOMBRE DEL FAMILIAR]</w:t>
      </w:r>
    </w:p>
    <w:p w14:paraId="6B470847" w14:textId="77777777" w:rsidR="00A7020B" w:rsidRDefault="00A7020B" w:rsidP="00A7020B"/>
    <w:p w14:paraId="1F158481" w14:textId="77777777" w:rsidR="00A7020B" w:rsidRDefault="00A7020B" w:rsidP="00A7020B">
      <w:r>
        <w:t>Estimados señores,</w:t>
      </w:r>
    </w:p>
    <w:p w14:paraId="00DD3DE6" w14:textId="77777777" w:rsidR="00A7020B" w:rsidRDefault="00A7020B" w:rsidP="00A7020B">
      <w:r>
        <w:t>Me complace recomendar a mi [RELACIÓN FAMILIAR], [NOMBRE DEL FAMILIAR], quien tiene el interés de visitar y establecerse en su país. Conozco a [NOMBRE DEL FAMILIAR] desde su nacimiento y puedo testificar su evolución en una persona honorable, trabajadora y comprometida con los valores familiares y sociales.</w:t>
      </w:r>
    </w:p>
    <w:p w14:paraId="00176231" w14:textId="77777777" w:rsidR="00A7020B" w:rsidRDefault="00A7020B" w:rsidP="00A7020B">
      <w:r>
        <w:t>[NOMBRE DEL FAMILIAR] ha participado activamente en actividades comunitarias, demostrando liderazgo y un fuerte sentido de la solidaridad. Su empatía y respeto por los demás son cualidades que le distinguen.</w:t>
      </w:r>
    </w:p>
    <w:p w14:paraId="5C2AE3D2" w14:textId="77777777" w:rsidR="00A7020B" w:rsidRDefault="00A7020B" w:rsidP="00A7020B">
      <w:r>
        <w:t>Asumiré con gusto la responsabilidad de su alojamiento y manutención, asegurando que cumpla con todas las obligaciones y normativas de inmigración. Estoy convencido de que [NOMBRE DEL FAMILIAR] aportará positivamente a la sociedad y se integrará armoniosamente.</w:t>
      </w:r>
    </w:p>
    <w:p w14:paraId="76CAF86B" w14:textId="77777777" w:rsidR="00A7020B" w:rsidRDefault="00A7020B" w:rsidP="00A7020B">
      <w:r>
        <w:t>Atentamente,</w:t>
      </w:r>
    </w:p>
    <w:p w14:paraId="63A91E13" w14:textId="77777777" w:rsidR="00A7020B" w:rsidRDefault="00A7020B" w:rsidP="00A7020B"/>
    <w:p w14:paraId="69F3ACD2" w14:textId="77777777" w:rsidR="00A7020B" w:rsidRDefault="00A7020B" w:rsidP="00A7020B">
      <w:r>
        <w:t>[SU NOMBRE]</w:t>
      </w:r>
    </w:p>
    <w:p w14:paraId="34E42DF4" w14:textId="4439E009" w:rsidR="006419D4" w:rsidRDefault="00A7020B" w:rsidP="00A7020B">
      <w:r>
        <w:t>[FIRMA]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B"/>
    <w:rsid w:val="006419D4"/>
    <w:rsid w:val="0073576E"/>
    <w:rsid w:val="009835EA"/>
    <w:rsid w:val="00A7020B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8A65"/>
  <w15:chartTrackingRefBased/>
  <w15:docId w15:val="{D31AA473-76C4-4E33-B58A-AFB53DDB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2023-09-29T13:31:00Z</dcterms:created>
  <dcterms:modified xsi:type="dcterms:W3CDTF">2023-09-29T13:41:00Z</dcterms:modified>
</cp:coreProperties>
</file>