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6CF6" w14:textId="77777777" w:rsidR="00285FA9" w:rsidRDefault="00285FA9" w:rsidP="00285FA9">
      <w:r>
        <w:t>Fecha: [FECHA]</w:t>
      </w:r>
    </w:p>
    <w:p w14:paraId="6108F30E" w14:textId="77777777" w:rsidR="00285FA9" w:rsidRDefault="00285FA9" w:rsidP="00285FA9">
      <w:r>
        <w:t>Lugar: [LUGAR]</w:t>
      </w:r>
    </w:p>
    <w:p w14:paraId="2F614A30" w14:textId="77777777" w:rsidR="00285FA9" w:rsidRDefault="00285FA9" w:rsidP="00285FA9"/>
    <w:p w14:paraId="4267CEB5" w14:textId="77777777" w:rsidR="00285FA9" w:rsidRDefault="00285FA9" w:rsidP="00285FA9">
      <w:r>
        <w:t>A quien corresponda,</w:t>
      </w:r>
    </w:p>
    <w:p w14:paraId="5E5B813A" w14:textId="77777777" w:rsidR="00285FA9" w:rsidRDefault="00285FA9" w:rsidP="00285FA9">
      <w:r>
        <w:t>Recomendado: [NOMBRE DEL AMIGO]</w:t>
      </w:r>
    </w:p>
    <w:p w14:paraId="77798341" w14:textId="77777777" w:rsidR="00285FA9" w:rsidRDefault="00285FA9" w:rsidP="00285FA9"/>
    <w:p w14:paraId="0BAD581E" w14:textId="77777777" w:rsidR="00285FA9" w:rsidRDefault="00285FA9" w:rsidP="00285FA9">
      <w:r>
        <w:t>Estimados señores,</w:t>
      </w:r>
    </w:p>
    <w:p w14:paraId="49968508" w14:textId="77777777" w:rsidR="00285FA9" w:rsidRDefault="00285FA9" w:rsidP="00285FA9">
      <w:r>
        <w:t>Es un honor para mí recomendar a mi amigo [NOMBRE DEL AMIGO], quien desea visitar y obtener la residencia en su país. He conocido a [NOMBRE DEL AMIGO] durante [NÚMERO DE AÑOS] y siempre ha demostrado ser una persona leal, respetuosa y de confianza, con un gran sentido de la ética y la amistad.</w:t>
      </w:r>
    </w:p>
    <w:p w14:paraId="2787F8C4" w14:textId="77777777" w:rsidR="00285FA9" w:rsidRDefault="00285FA9" w:rsidP="00285FA9">
      <w:r>
        <w:t>[NOMBRE DEL AMIGO] ha sido un miembro valioso de nuestra comunidad, participando en diversas iniciativas y proyectos, y siempre dispuesto a ayudar a los demás. Su amabilidad y dedicación son verdaderamente admirables.</w:t>
      </w:r>
    </w:p>
    <w:p w14:paraId="31366A5C" w14:textId="77777777" w:rsidR="00285FA9" w:rsidRDefault="00285FA9" w:rsidP="00285FA9">
      <w:r>
        <w:t>Me comprometo a brindarle a [NOMBRE DEL AMIGO] alojamiento y manutención de acuerdo con las leyes de inmigración. Estoy seguro de que [NOMBRE DEL AMIGO] enriquecerá la diversidad cultural de su país y será un ciudadano ejemplar.</w:t>
      </w:r>
    </w:p>
    <w:p w14:paraId="4C4D9FE5" w14:textId="77777777" w:rsidR="00285FA9" w:rsidRDefault="00285FA9" w:rsidP="00285FA9">
      <w:r>
        <w:t>Atentamente,</w:t>
      </w:r>
    </w:p>
    <w:p w14:paraId="58FBE171" w14:textId="77777777" w:rsidR="00285FA9" w:rsidRDefault="00285FA9" w:rsidP="00285FA9"/>
    <w:p w14:paraId="5204904E" w14:textId="77777777" w:rsidR="00285FA9" w:rsidRDefault="00285FA9" w:rsidP="00285FA9">
      <w:r>
        <w:t>[SU NOMBRE]</w:t>
      </w:r>
    </w:p>
    <w:p w14:paraId="11FDB64D" w14:textId="1420DB87" w:rsidR="006419D4" w:rsidRDefault="00285FA9" w:rsidP="00285FA9">
      <w:r>
        <w:t>[FIRMA]</w:t>
      </w:r>
    </w:p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A9"/>
    <w:rsid w:val="00285FA9"/>
    <w:rsid w:val="006419D4"/>
    <w:rsid w:val="0073576E"/>
    <w:rsid w:val="009835EA"/>
    <w:rsid w:val="00B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F0FF"/>
  <w15:chartTrackingRefBased/>
  <w15:docId w15:val="{C4E7EC2B-1F22-445F-96F7-96DC0D0B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2023-09-29T13:31:00Z</dcterms:created>
  <dcterms:modified xsi:type="dcterms:W3CDTF">2023-09-29T13:42:00Z</dcterms:modified>
</cp:coreProperties>
</file>