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688E5" w14:textId="77777777" w:rsidR="00821FF5" w:rsidRDefault="00821FF5" w:rsidP="00821FF5">
      <w:r>
        <w:t>FECHA: [FECHA]</w:t>
      </w:r>
    </w:p>
    <w:p w14:paraId="202E7583" w14:textId="77777777" w:rsidR="00821FF5" w:rsidRDefault="00821FF5" w:rsidP="00821FF5"/>
    <w:p w14:paraId="315EDE89" w14:textId="77777777" w:rsidR="00821FF5" w:rsidRDefault="00821FF5" w:rsidP="00821FF5">
      <w:r>
        <w:t xml:space="preserve">YO, [NOMBRE DEL PODERDANTE], de nacionalidad [NACIONALIDAD], con número de identificación [IDENTIFICACIÓN], domiciliado en [DIRECCIÓN], por la presente otorgo PODER SIMPLE a [NOMBRE DEL APODERADO], de nacionalidad [NACIONALIDAD DEL APODERADO], con número de identificación [IDENTIFICACIÓN DEL APODERADO], domiciliado en [DIRECCIÓN DEL APODERADO], para gestionar servicios públicos en mi nombre. Esto incluye solicitar altas, bajas, cambios o cualquier otra gestión necesaria </w:t>
      </w:r>
      <w:proofErr w:type="gramStart"/>
      <w:r>
        <w:t>en relación a</w:t>
      </w:r>
      <w:proofErr w:type="gramEnd"/>
      <w:r>
        <w:t xml:space="preserve"> los servicios de agua, luz, gas, internet, teléfono y similares que estén a mi nombre.</w:t>
      </w:r>
    </w:p>
    <w:p w14:paraId="1F8BED3C" w14:textId="77777777" w:rsidR="00821FF5" w:rsidRDefault="00821FF5" w:rsidP="00821FF5"/>
    <w:p w14:paraId="5618EADE" w14:textId="77777777" w:rsidR="00821FF5" w:rsidRDefault="00821FF5" w:rsidP="00821FF5">
      <w:r>
        <w:t>FIRMA DEL PODERDANTE: ______________________</w:t>
      </w:r>
      <w:proofErr w:type="gramStart"/>
      <w:r>
        <w:t xml:space="preserve">   [</w:t>
      </w:r>
      <w:proofErr w:type="gramEnd"/>
      <w:r>
        <w:t>NOMBRE DEL PODERDANTE]</w:t>
      </w:r>
    </w:p>
    <w:p w14:paraId="56959217" w14:textId="14F718D9" w:rsidR="006419D4" w:rsidRDefault="00821FF5" w:rsidP="00821FF5">
      <w:r>
        <w:t xml:space="preserve">FIRMA DEL APODERADO: ______________________ </w:t>
      </w:r>
      <w:proofErr w:type="gramStart"/>
      <w:r>
        <w:t xml:space="preserve">   [</w:t>
      </w:r>
      <w:proofErr w:type="gramEnd"/>
      <w:r>
        <w:t>NOMBRE DEL APODERADO]</w:t>
      </w:r>
    </w:p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FF5"/>
    <w:rsid w:val="006419D4"/>
    <w:rsid w:val="0073576E"/>
    <w:rsid w:val="00821FF5"/>
    <w:rsid w:val="009835EA"/>
    <w:rsid w:val="00B6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B850"/>
  <w15:chartTrackingRefBased/>
  <w15:docId w15:val="{8709D566-7FBC-4F74-B429-4CE5B417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622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2023-07-31T15:06:00Z</dcterms:created>
  <dcterms:modified xsi:type="dcterms:W3CDTF">2023-07-31T15:10:00Z</dcterms:modified>
</cp:coreProperties>
</file>