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9CA4" w14:textId="77777777" w:rsidR="00DD6F89" w:rsidRPr="00DD6F89" w:rsidRDefault="00DD6F89" w:rsidP="00DD6F89">
      <w:r w:rsidRPr="00DD6F89">
        <w:t>[CIUDAD], [FECHA]</w:t>
      </w:r>
    </w:p>
    <w:p w14:paraId="21AA41E1" w14:textId="77777777" w:rsidR="00DD6F89" w:rsidRPr="00DD6F89" w:rsidRDefault="00DD6F89" w:rsidP="00DD6F89">
      <w:r w:rsidRPr="00DD6F89">
        <w:t xml:space="preserve">Yo, [NOMBRE Y APELLIDOS PODERDANTE], titular de la identificación [NÚMERO DE DOCUMENTO PODERDANTE], otorgo poder simple a [NOMBRE Y APELLIDOS APODERADO], titular de la identificación [NÚMERO DE DOCUMENTO APODERADO], a fin de </w:t>
      </w:r>
      <w:proofErr w:type="gramStart"/>
      <w:r w:rsidRPr="00DD6F89">
        <w:t>que</w:t>
      </w:r>
      <w:proofErr w:type="gramEnd"/>
      <w:r w:rsidRPr="00DD6F89">
        <w:t xml:space="preserve"> en mi nombre y representación, pueda realizar el cobro de la suma de dinero depositada en mi cuenta del [NOMBRE DEL BANCO].</w:t>
      </w:r>
    </w:p>
    <w:p w14:paraId="1BAE29C9" w14:textId="77777777" w:rsidR="00DD6F89" w:rsidRPr="00DD6F89" w:rsidRDefault="00DD6F89" w:rsidP="00DD6F89">
      <w:r w:rsidRPr="00DD6F89">
        <w:t>El apoderado podrá realizar todas las gestiones necesarias, retirar, recibir y firmar los documentos y recibos correspondientes para cumplir con el fin de este poder. Este poder es otorgado de manera especial, única y exclusivamente para realizar la actividad mencionada, quedando fuera de su alcance cualquier otra acción que no se relacione directamente con dicho cobro.</w:t>
      </w:r>
    </w:p>
    <w:p w14:paraId="0385BDB8" w14:textId="77777777" w:rsidR="00DD6F89" w:rsidRPr="00DD6F89" w:rsidRDefault="00DD6F89" w:rsidP="00DD6F89">
      <w:r w:rsidRPr="00DD6F89">
        <w:t>Firmado,</w:t>
      </w:r>
    </w:p>
    <w:p w14:paraId="07F4DA5D" w14:textId="77777777" w:rsidR="00DD6F89" w:rsidRDefault="00DD6F89" w:rsidP="00DD6F89"/>
    <w:p w14:paraId="3CCBEA13" w14:textId="4364AAAF" w:rsidR="00DD6F89" w:rsidRPr="00DD6F89" w:rsidRDefault="00DD6F89" w:rsidP="00DD6F89">
      <w:r w:rsidRPr="00DD6F89">
        <w:t>[NOMBRE Y APELLIDOS PODERDANTE]</w:t>
      </w:r>
    </w:p>
    <w:p w14:paraId="10DCABE3" w14:textId="77777777" w:rsidR="00DD6F89" w:rsidRDefault="00DD6F89" w:rsidP="00DD6F89">
      <w:r w:rsidRPr="00DD6F89">
        <w:br/>
      </w:r>
    </w:p>
    <w:p w14:paraId="75DFB783" w14:textId="5769CCA5" w:rsidR="00DD6F89" w:rsidRPr="00DD6F89" w:rsidRDefault="00DD6F89" w:rsidP="00DD6F89">
      <w:r w:rsidRPr="00DD6F89">
        <w:t>[NOMBRE Y APELLIDOS APODERADO]</w:t>
      </w:r>
    </w:p>
    <w:p w14:paraId="3CC65B6C" w14:textId="77777777" w:rsidR="006419D4" w:rsidRPr="00DD6F89" w:rsidRDefault="006419D4" w:rsidP="00DD6F89"/>
    <w:sectPr w:rsidR="006419D4" w:rsidRPr="00DD6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89"/>
    <w:rsid w:val="006419D4"/>
    <w:rsid w:val="0073576E"/>
    <w:rsid w:val="009835EA"/>
    <w:rsid w:val="00B678E0"/>
    <w:rsid w:val="00D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2359"/>
  <w15:chartTrackingRefBased/>
  <w15:docId w15:val="{0E204D0A-BD84-43FD-8D23-8EF9A7F7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2023-08-01T10:16:00Z</dcterms:created>
  <dcterms:modified xsi:type="dcterms:W3CDTF">2023-08-01T10:17:00Z</dcterms:modified>
</cp:coreProperties>
</file>